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1"/>
        <w:gridCol w:w="4364"/>
        <w:gridCol w:w="2115"/>
        <w:gridCol w:w="1944"/>
        <w:gridCol w:w="1424"/>
        <w:gridCol w:w="1252"/>
        <w:gridCol w:w="1266"/>
      </w:tblGrid>
      <w:tr w:rsidR="00AE3654" w14:paraId="43CD4E44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7ACA1E3B" w14:textId="77777777" w:rsidR="00AE3654" w:rsidRDefault="00AE3654">
            <w:pPr>
              <w:spacing w:line="480" w:lineRule="auto"/>
              <w:jc w:val="center"/>
              <w:rPr>
                <w:rFonts w:ascii="Arial" w:hAnsi="Arial" w:cs="Arial"/>
                <w:sz w:val="20"/>
                <w:lang w:val="es-ES_tradnl"/>
              </w:rPr>
            </w:pPr>
            <w:bookmarkStart w:id="0" w:name="_GoBack"/>
            <w:bookmarkEnd w:id="0"/>
          </w:p>
        </w:tc>
        <w:tc>
          <w:tcPr>
            <w:tcW w:w="1528" w:type="pct"/>
          </w:tcPr>
          <w:p w14:paraId="36F6A716" w14:textId="77777777" w:rsidR="00AE3654" w:rsidRDefault="00AE3654">
            <w:pPr>
              <w:spacing w:line="480" w:lineRule="auto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733" w:type="pct"/>
          </w:tcPr>
          <w:p w14:paraId="2F74BA5B" w14:textId="77777777" w:rsidR="00AE3654" w:rsidRDefault="00AE3654">
            <w:pPr>
              <w:spacing w:line="480" w:lineRule="auto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73" w:type="pct"/>
          </w:tcPr>
          <w:p w14:paraId="2C1DF3DA" w14:textId="77777777" w:rsidR="00AE3654" w:rsidRDefault="00AE3654">
            <w:pPr>
              <w:spacing w:line="480" w:lineRule="auto"/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489" w:type="pct"/>
          </w:tcPr>
          <w:p w14:paraId="1420ADEB" w14:textId="77777777" w:rsidR="00AE3654" w:rsidRDefault="00AE3654">
            <w:pPr>
              <w:spacing w:line="480" w:lineRule="auto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44BCBAEE" w14:textId="77777777" w:rsidR="00AE3654" w:rsidRDefault="00AE3654">
            <w:pPr>
              <w:spacing w:line="480" w:lineRule="auto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175C1CE5" w14:textId="77777777" w:rsidR="00AE3654" w:rsidRDefault="00AE3654">
            <w:pPr>
              <w:spacing w:line="480" w:lineRule="auto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6AF03A2F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36404EB6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5C1864F2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2EE58709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367A260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0712D35C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784335F4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4579C10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2C3B85B4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1CF4FFD5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7E075170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79CC2554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27C0FA3C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314C86D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5FDEDFE4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04402797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68B9F7C2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02850690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44597052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3636C180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6DAA0F75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301FF20B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54955142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7F5B32D4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43B77898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4162BA59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0393BF41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561CC8B3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294C5BB0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71662E8D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7814B93A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4E12D663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645228C5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709A36E2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673869D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7A426DE5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617EDAE2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5A9FF122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44F287C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2750DD9A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7AFE0040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3EF306E0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0C5B9C24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3181BF9C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59A095CB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009F6996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7EA254FD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34A36247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11E47BE6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7D5C9BD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64D4A755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4D244251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0311007C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3E4C4D78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1044C5D2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3965CFD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357E3C59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0571F0E3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7F32EF21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600CCDCE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66404BB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4BA6DE84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5BB338A8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0591628C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755532DB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46DDF19B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4B8AA7E4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2157B4D7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3CC15BD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60EE4397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2FA3DFEF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3CD292C4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34D5D252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608CEA9A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1910F748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3AEB36C2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6CA093C1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675146CD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341611B2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4DB1B0BB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AE3654" w14:paraId="01FE0514" w14:textId="77777777" w:rsidTr="00162C81">
        <w:trPr>
          <w:cantSplit/>
          <w:tblCellSpacing w:w="20" w:type="dxa"/>
        </w:trPr>
        <w:tc>
          <w:tcPr>
            <w:tcW w:w="612" w:type="pct"/>
          </w:tcPr>
          <w:p w14:paraId="09F26C35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528" w:type="pct"/>
          </w:tcPr>
          <w:p w14:paraId="342DED9E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33" w:type="pct"/>
          </w:tcPr>
          <w:p w14:paraId="6101A15C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673" w:type="pct"/>
          </w:tcPr>
          <w:p w14:paraId="169833E5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89" w:type="pct"/>
          </w:tcPr>
          <w:p w14:paraId="680B9A20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8" w:type="pct"/>
          </w:tcPr>
          <w:p w14:paraId="2024B7D6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26" w:type="pct"/>
          </w:tcPr>
          <w:p w14:paraId="3BAD4A09" w14:textId="77777777" w:rsidR="00AE3654" w:rsidRDefault="00AE3654">
            <w:pPr>
              <w:spacing w:line="480" w:lineRule="auto"/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</w:tbl>
    <w:p w14:paraId="09158086" w14:textId="77777777" w:rsidR="00AE3654" w:rsidRDefault="00AE3654">
      <w:pPr>
        <w:pStyle w:val="Encabezado"/>
        <w:tabs>
          <w:tab w:val="left" w:pos="708"/>
        </w:tabs>
        <w:rPr>
          <w:rFonts w:ascii="Arial" w:hAnsi="Arial" w:cs="Arial"/>
          <w:b/>
          <w:bCs/>
          <w:sz w:val="16"/>
          <w:lang w:val="es-ES_tradnl"/>
        </w:rPr>
      </w:pPr>
    </w:p>
    <w:sectPr w:rsidR="00AE3654" w:rsidSect="00162C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40" w:right="814" w:bottom="1843" w:left="854" w:header="329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21852" w14:textId="77777777" w:rsidR="000F5EA3" w:rsidRDefault="000F5EA3">
      <w:r>
        <w:separator/>
      </w:r>
    </w:p>
  </w:endnote>
  <w:endnote w:type="continuationSeparator" w:id="0">
    <w:p w14:paraId="39CC291B" w14:textId="77777777" w:rsidR="000F5EA3" w:rsidRDefault="000F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44629" w14:textId="77777777" w:rsidR="00892E6E" w:rsidRDefault="00892E6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F7B44" w14:textId="77777777" w:rsidR="00AE3654" w:rsidRDefault="00AE3654">
    <w:pPr>
      <w:pStyle w:val="Encabezado"/>
      <w:tabs>
        <w:tab w:val="left" w:pos="70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NOTA: </w:t>
    </w:r>
    <w:r>
      <w:rPr>
        <w:rFonts w:ascii="Arial" w:hAnsi="Arial" w:cs="Arial"/>
        <w:sz w:val="16"/>
        <w:szCs w:val="16"/>
      </w:rPr>
      <w:t>EN CASO DE SER POR CONTRATO ANEXAR COPIA DEL MISMO.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7"/>
      <w:gridCol w:w="3186"/>
      <w:gridCol w:w="3011"/>
      <w:gridCol w:w="2832"/>
      <w:gridCol w:w="1946"/>
    </w:tblGrid>
    <w:tr w:rsidR="00D411E3" w14:paraId="1E176F30" w14:textId="77777777" w:rsidTr="00892E6E">
      <w:trPr>
        <w:cantSplit/>
      </w:trPr>
      <w:tc>
        <w:tcPr>
          <w:tcW w:w="1125" w:type="pct"/>
          <w:vMerge w:val="restart"/>
        </w:tcPr>
        <w:p w14:paraId="23F89594" w14:textId="77777777" w:rsidR="00D411E3" w:rsidRDefault="00D411E3">
          <w:pPr>
            <w:pStyle w:val="Piedepgina"/>
            <w:tabs>
              <w:tab w:val="clear" w:pos="4419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128F193F" w14:textId="79D119BA" w:rsidR="00D411E3" w:rsidRDefault="00D411E3">
          <w:pPr>
            <w:pStyle w:val="Piedepgina"/>
            <w:tabs>
              <w:tab w:val="clear" w:pos="4419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6C84E7F" w14:textId="77777777" w:rsidR="00D411E3" w:rsidRDefault="00D411E3">
          <w:pPr>
            <w:pStyle w:val="Piedepgina"/>
            <w:tabs>
              <w:tab w:val="clear" w:pos="4419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1D7811FD" w14:textId="77777777" w:rsidR="00D411E3" w:rsidRDefault="00D411E3">
          <w:pPr>
            <w:pStyle w:val="Piedepgina"/>
            <w:tabs>
              <w:tab w:val="clear" w:pos="4419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256E510" w14:textId="77777777" w:rsidR="00D411E3" w:rsidRDefault="00D411E3">
          <w:pPr>
            <w:pStyle w:val="Piedepgina"/>
            <w:tabs>
              <w:tab w:val="clear" w:pos="4419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9E5B98" w14:textId="77777777" w:rsidR="00D411E3" w:rsidRDefault="00D411E3">
          <w:pPr>
            <w:pStyle w:val="Piedepgina"/>
            <w:tabs>
              <w:tab w:val="clear" w:pos="4419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125" w:type="pct"/>
          <w:vMerge w:val="restart"/>
        </w:tcPr>
        <w:p w14:paraId="282CCCAF" w14:textId="77777777" w:rsidR="00D411E3" w:rsidRDefault="00D411E3">
          <w:pPr>
            <w:pStyle w:val="Piedepgina"/>
            <w:tabs>
              <w:tab w:val="clear" w:pos="4419"/>
              <w:tab w:val="clear" w:pos="8838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59B50FCB" w14:textId="65D4F42C" w:rsidR="00D411E3" w:rsidRDefault="00D411E3">
          <w:pPr>
            <w:pStyle w:val="Piedepgina"/>
            <w:tabs>
              <w:tab w:val="clear" w:pos="4419"/>
              <w:tab w:val="clear" w:pos="8838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22BBDC2" w14:textId="77777777" w:rsidR="00D411E3" w:rsidRDefault="00D411E3">
          <w:pPr>
            <w:pStyle w:val="Piedepgina"/>
            <w:tabs>
              <w:tab w:val="clear" w:pos="4419"/>
              <w:tab w:val="clear" w:pos="8838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31B7B3E" w14:textId="77777777" w:rsidR="00D411E3" w:rsidRDefault="00D411E3">
          <w:pPr>
            <w:pStyle w:val="Piedepgina"/>
            <w:tabs>
              <w:tab w:val="clear" w:pos="4419"/>
              <w:tab w:val="clear" w:pos="8838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4053C31A" w14:textId="77777777" w:rsidR="00D411E3" w:rsidRDefault="00D411E3">
          <w:pPr>
            <w:pStyle w:val="Piedepgina"/>
            <w:tabs>
              <w:tab w:val="clear" w:pos="4419"/>
              <w:tab w:val="clear" w:pos="8838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870A485" w14:textId="77777777" w:rsidR="00D411E3" w:rsidRDefault="00D411E3">
          <w:pPr>
            <w:pStyle w:val="Piedepgina"/>
            <w:tabs>
              <w:tab w:val="clear" w:pos="4419"/>
              <w:tab w:val="clear" w:pos="8838"/>
            </w:tabs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63" w:type="pct"/>
          <w:vMerge w:val="restart"/>
        </w:tcPr>
        <w:p w14:paraId="4464679F" w14:textId="77777777" w:rsidR="00D411E3" w:rsidRDefault="00D411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5AE8086A" w14:textId="35A822B6" w:rsidR="00D411E3" w:rsidRDefault="00D411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297B98E" w14:textId="77777777" w:rsidR="00D411E3" w:rsidRDefault="00D411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1B63767" w14:textId="77777777" w:rsidR="00D411E3" w:rsidRDefault="00D411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785AD0" w14:textId="77777777" w:rsidR="00D411E3" w:rsidRDefault="00D411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240A2B8" w14:textId="77777777" w:rsidR="00D411E3" w:rsidRDefault="00D411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34AF5FC9" w14:textId="77777777" w:rsidR="00D411E3" w:rsidRDefault="00D411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521FFB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6FA6E12" w14:textId="77777777" w:rsidR="00D411E3" w:rsidRDefault="00D411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05D9065" w14:textId="77777777" w:rsidR="00521FFB" w:rsidRDefault="00521FF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0791CB9" w14:textId="77777777" w:rsidR="00D411E3" w:rsidRDefault="00D411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14FE196" w14:textId="77777777" w:rsidR="00D411E3" w:rsidRDefault="00D411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8E256A" w14:textId="77777777" w:rsidR="00D411E3" w:rsidRDefault="00D411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687" w:type="pct"/>
        </w:tcPr>
        <w:p w14:paraId="083E18F8" w14:textId="77777777" w:rsidR="00D411E3" w:rsidRDefault="00D411E3">
          <w:pPr>
            <w:pStyle w:val="Piedepgina"/>
            <w:tabs>
              <w:tab w:val="left" w:pos="1840"/>
            </w:tabs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150A42E" w14:textId="77777777" w:rsidR="00D411E3" w:rsidRDefault="00D411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1DB75A7F" w14:textId="77777777" w:rsidR="00D411E3" w:rsidRDefault="00D411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AE3654" w14:paraId="2878CDAC" w14:textId="77777777" w:rsidTr="00892E6E">
      <w:trPr>
        <w:cantSplit/>
      </w:trPr>
      <w:tc>
        <w:tcPr>
          <w:tcW w:w="1125" w:type="pct"/>
          <w:vMerge/>
        </w:tcPr>
        <w:p w14:paraId="04114EFF" w14:textId="77777777" w:rsidR="00AE3654" w:rsidRDefault="00AE365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25" w:type="pct"/>
          <w:vMerge/>
        </w:tcPr>
        <w:p w14:paraId="271035D9" w14:textId="77777777" w:rsidR="00AE3654" w:rsidRDefault="00AE3654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63" w:type="pct"/>
          <w:vMerge/>
        </w:tcPr>
        <w:p w14:paraId="33EE9BED" w14:textId="77777777" w:rsidR="00AE3654" w:rsidRDefault="00AE3654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63E0A19F" w14:textId="77777777" w:rsidR="00AE3654" w:rsidRDefault="00AE3654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687" w:type="pct"/>
        </w:tcPr>
        <w:p w14:paraId="3BA53863" w14:textId="77777777" w:rsidR="00AE3654" w:rsidRDefault="00AE3654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4C710FD2" w14:textId="77777777" w:rsidR="00AE3654" w:rsidRDefault="00AE3654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D5CC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3D5CC1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D7705EB" w14:textId="77777777" w:rsidR="00AE3654" w:rsidRDefault="00AE3654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67BF8" w14:textId="77777777" w:rsidR="00892E6E" w:rsidRDefault="00892E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04743" w14:textId="77777777" w:rsidR="000F5EA3" w:rsidRDefault="000F5EA3">
      <w:r>
        <w:separator/>
      </w:r>
    </w:p>
  </w:footnote>
  <w:footnote w:type="continuationSeparator" w:id="0">
    <w:p w14:paraId="45BFE1EA" w14:textId="77777777" w:rsidR="000F5EA3" w:rsidRDefault="000F5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9376" w14:textId="77777777" w:rsidR="00892E6E" w:rsidRDefault="00892E6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750"/>
      <w:gridCol w:w="1626"/>
    </w:tblGrid>
    <w:tr w:rsidR="00CD23A9" w14:paraId="62E85F18" w14:textId="77777777" w:rsidTr="001B1E21">
      <w:trPr>
        <w:trHeight w:val="1135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221B21A8" w14:textId="77777777" w:rsidR="00CD23A9" w:rsidRDefault="00A170B2" w:rsidP="00D411E3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2FE8B3A2" wp14:editId="0D400FCB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21FFB">
            <w:t xml:space="preserve"> </w:t>
          </w:r>
        </w:p>
      </w:tc>
      <w:tc>
        <w:tcPr>
          <w:tcW w:w="3451" w:type="pct"/>
          <w:vMerge w:val="restart"/>
          <w:tcBorders>
            <w:top w:val="nil"/>
            <w:left w:val="nil"/>
            <w:right w:val="nil"/>
          </w:tcBorders>
        </w:tcPr>
        <w:p w14:paraId="05E6E7B3" w14:textId="77777777" w:rsidR="00521FFB" w:rsidRDefault="00521FFB" w:rsidP="00521FFB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06538450" w14:textId="77777777" w:rsidR="00892E6E" w:rsidRDefault="00892E6E" w:rsidP="00892E6E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4D07B313" w14:textId="77777777" w:rsidR="00CD23A9" w:rsidRDefault="00490315" w:rsidP="001B1E21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CD23A9">
            <w:rPr>
              <w:rFonts w:ascii="Arial" w:hAnsi="Arial" w:cs="Arial"/>
              <w:b/>
              <w:bCs/>
            </w:rPr>
            <w:t xml:space="preserve">DE ENTREGA RECEPCIÓN </w:t>
          </w:r>
        </w:p>
        <w:p w14:paraId="3B6DBAB7" w14:textId="77777777" w:rsidR="00CD23A9" w:rsidRDefault="00CD23A9" w:rsidP="001B1E21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RELACIÓN DE OBRAS PÚBLICAS TERMINADAS</w:t>
          </w:r>
        </w:p>
        <w:p w14:paraId="7BA0DE03" w14:textId="77777777" w:rsidR="00CD23A9" w:rsidRDefault="00CD23A9" w:rsidP="00B42D7F">
          <w:pPr>
            <w:tabs>
              <w:tab w:val="left" w:pos="2587"/>
              <w:tab w:val="center" w:pos="5553"/>
            </w:tabs>
          </w:pPr>
          <w:r>
            <w:rPr>
              <w:rFonts w:ascii="Arial" w:hAnsi="Arial" w:cs="Arial"/>
              <w:b/>
              <w:bCs/>
            </w:rPr>
            <w:tab/>
          </w:r>
          <w:r>
            <w:rPr>
              <w:rFonts w:ascii="Arial" w:hAnsi="Arial" w:cs="Arial"/>
              <w:b/>
              <w:bCs/>
            </w:rPr>
            <w:tab/>
          </w:r>
        </w:p>
      </w:tc>
      <w:tc>
        <w:tcPr>
          <w:tcW w:w="585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57209A1" w14:textId="6E1D7BD5" w:rsidR="00CD23A9" w:rsidRDefault="008B281B" w:rsidP="008B281B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135E86" w:rsidRPr="005C61F5">
            <w:rPr>
              <w:noProof/>
            </w:rPr>
            <w:drawing>
              <wp:inline distT="0" distB="0" distL="0" distR="0" wp14:anchorId="66B16FE5" wp14:editId="401E8693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CD23A9" w14:paraId="404F82BB" w14:textId="77777777" w:rsidTr="001B1E21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0795145B" w14:textId="77777777" w:rsidR="00CD23A9" w:rsidRDefault="00CD23A9"/>
      </w:tc>
      <w:tc>
        <w:tcPr>
          <w:tcW w:w="3451" w:type="pct"/>
          <w:vMerge/>
          <w:tcBorders>
            <w:left w:val="nil"/>
            <w:bottom w:val="nil"/>
            <w:right w:val="single" w:sz="4" w:space="0" w:color="auto"/>
          </w:tcBorders>
        </w:tcPr>
        <w:p w14:paraId="7D3AAB77" w14:textId="77777777" w:rsidR="00CD23A9" w:rsidRDefault="00CD23A9" w:rsidP="00B42D7F">
          <w:pPr>
            <w:tabs>
              <w:tab w:val="left" w:pos="2587"/>
              <w:tab w:val="center" w:pos="5553"/>
            </w:tabs>
          </w:pPr>
        </w:p>
      </w:tc>
      <w:tc>
        <w:tcPr>
          <w:tcW w:w="585" w:type="pct"/>
          <w:tcBorders>
            <w:top w:val="single" w:sz="4" w:space="0" w:color="auto"/>
            <w:left w:val="single" w:sz="4" w:space="0" w:color="auto"/>
          </w:tcBorders>
        </w:tcPr>
        <w:p w14:paraId="4ED0EE37" w14:textId="77777777" w:rsidR="00CD23A9" w:rsidRDefault="00CD23A9">
          <w:pPr>
            <w:jc w:val="center"/>
          </w:pPr>
          <w:r>
            <w:rPr>
              <w:rFonts w:ascii="Arial" w:hAnsi="Arial" w:cs="Arial"/>
              <w:b/>
              <w:bCs/>
            </w:rPr>
            <w:t>OP - 27</w:t>
          </w:r>
        </w:p>
      </w:tc>
    </w:tr>
  </w:tbl>
  <w:p w14:paraId="4557161A" w14:textId="77777777" w:rsidR="00AE3654" w:rsidRDefault="00AE3654">
    <w:pPr>
      <w:ind w:left="180" w:hanging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64"/>
      <w:gridCol w:w="4957"/>
      <w:gridCol w:w="1680"/>
      <w:gridCol w:w="1286"/>
      <w:gridCol w:w="1385"/>
      <w:gridCol w:w="1490"/>
    </w:tblGrid>
    <w:tr w:rsidR="00AE3654" w14:paraId="518FC5BF" w14:textId="77777777" w:rsidTr="001B1E21">
      <w:trPr>
        <w:trHeight w:val="581"/>
      </w:trPr>
      <w:tc>
        <w:tcPr>
          <w:tcW w:w="118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F7B8F0" w14:textId="77777777" w:rsidR="00AE3654" w:rsidRDefault="00D411E3" w:rsidP="00D411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50" w:type="pct"/>
          <w:tcBorders>
            <w:top w:val="nil"/>
            <w:left w:val="nil"/>
            <w:bottom w:val="nil"/>
            <w:right w:val="nil"/>
          </w:tcBorders>
        </w:tcPr>
        <w:p w14:paraId="127EB2B2" w14:textId="77777777" w:rsidR="00AE3654" w:rsidRDefault="00AE3654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3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219A1289" w14:textId="77777777" w:rsidR="00AE3654" w:rsidRPr="00B83BA8" w:rsidRDefault="00AE3654" w:rsidP="00B83BA8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</w:t>
          </w:r>
          <w:r w:rsidR="00B83BA8">
            <w:rPr>
              <w:rFonts w:ascii="Arial" w:hAnsi="Arial" w:cs="Arial"/>
              <w:sz w:val="22"/>
            </w:rPr>
            <w:t>n al:</w:t>
          </w:r>
        </w:p>
      </w:tc>
      <w:tc>
        <w:tcPr>
          <w:tcW w:w="4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EC5CA44" w14:textId="77777777" w:rsidR="00AE3654" w:rsidRDefault="00AE3654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74ED6AE4" w14:textId="21CFA8F3" w:rsidR="00AE3654" w:rsidRDefault="00AE3654" w:rsidP="001B1E21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Fecha_día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8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32AA503" w14:textId="77777777" w:rsidR="00AE3654" w:rsidRDefault="00AE3654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26094B6B" w14:textId="3691333E" w:rsidR="00AE3654" w:rsidRDefault="00AE3654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52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F0DDB" w14:textId="77777777" w:rsidR="00AE3654" w:rsidRDefault="00AE3654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69E3570F" w14:textId="7B679781" w:rsidR="00AE3654" w:rsidRDefault="00AE3654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13A20E6D" w14:textId="77777777" w:rsidR="00AE3654" w:rsidRDefault="00AE3654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70"/>
      <w:gridCol w:w="4074"/>
      <w:gridCol w:w="2819"/>
      <w:gridCol w:w="4604"/>
    </w:tblGrid>
    <w:tr w:rsidR="00AE3654" w14:paraId="49D0BDDB" w14:textId="77777777" w:rsidTr="008B281B">
      <w:trPr>
        <w:cantSplit/>
        <w:trHeight w:val="374"/>
      </w:trPr>
      <w:tc>
        <w:tcPr>
          <w:tcW w:w="942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4B101D80" w14:textId="77777777" w:rsidR="00AE3654" w:rsidRPr="00B83BA8" w:rsidRDefault="00AE3654" w:rsidP="00B83BA8">
          <w:pPr>
            <w:rPr>
              <w:rFonts w:ascii="Arial" w:hAnsi="Arial" w:cs="Arial"/>
              <w:b/>
              <w:sz w:val="22"/>
            </w:rPr>
          </w:pPr>
          <w:r w:rsidRPr="00B83BA8">
            <w:rPr>
              <w:rFonts w:ascii="Arial" w:hAnsi="Arial" w:cs="Arial"/>
              <w:b/>
              <w:sz w:val="22"/>
            </w:rPr>
            <w:t xml:space="preserve">Dependencia, Entidad o Municipio:  </w:t>
          </w:r>
        </w:p>
      </w:tc>
      <w:tc>
        <w:tcPr>
          <w:tcW w:w="1438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48904A" w14:textId="77777777" w:rsidR="00B83BA8" w:rsidRDefault="004414ED" w:rsidP="00B83BA8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B83BA8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2ED44A17" w14:textId="502C22BA" w:rsidR="00AE3654" w:rsidRPr="00B83BA8" w:rsidRDefault="004414ED" w:rsidP="00B83BA8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B83BA8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AE3654" w:rsidRPr="00B83BA8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AE3654" w:rsidRPr="00B83BA8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AE3654" w:rsidRPr="00B83BA8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95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212B1AB7" w14:textId="77777777" w:rsidR="00AE3654" w:rsidRPr="00B83BA8" w:rsidRDefault="00AE3654" w:rsidP="00B83BA8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B83BA8">
            <w:rPr>
              <w:rFonts w:ascii="Arial" w:hAnsi="Arial" w:cs="Arial"/>
              <w:b/>
              <w:sz w:val="22"/>
            </w:rPr>
            <w:t>Área Administrativa:</w:t>
          </w:r>
        </w:p>
        <w:p w14:paraId="0DACA777" w14:textId="77777777" w:rsidR="00AE3654" w:rsidRPr="00B83BA8" w:rsidRDefault="00AE3654" w:rsidP="00B83BA8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B83BA8">
            <w:rPr>
              <w:rFonts w:ascii="Arial" w:hAnsi="Arial" w:cs="Arial"/>
              <w:b/>
              <w:sz w:val="22"/>
            </w:rPr>
            <w:t xml:space="preserve">Cargo que se entrega: </w:t>
          </w:r>
        </w:p>
      </w:tc>
      <w:tc>
        <w:tcPr>
          <w:tcW w:w="1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A1308F" w14:textId="483D24F1" w:rsidR="00AE3654" w:rsidRDefault="00AE3654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AE3654" w14:paraId="18359E70" w14:textId="77777777" w:rsidTr="008B281B">
      <w:trPr>
        <w:cantSplit/>
        <w:trHeight w:val="375"/>
      </w:trPr>
      <w:tc>
        <w:tcPr>
          <w:tcW w:w="942" w:type="pct"/>
          <w:vMerge/>
          <w:tcBorders>
            <w:left w:val="nil"/>
            <w:bottom w:val="nil"/>
            <w:right w:val="single" w:sz="4" w:space="0" w:color="auto"/>
          </w:tcBorders>
        </w:tcPr>
        <w:p w14:paraId="68106794" w14:textId="77777777" w:rsidR="00AE3654" w:rsidRDefault="00AE3654">
          <w:pPr>
            <w:rPr>
              <w:rFonts w:ascii="Arial" w:hAnsi="Arial" w:cs="Arial"/>
              <w:sz w:val="22"/>
            </w:rPr>
          </w:pPr>
        </w:p>
      </w:tc>
      <w:tc>
        <w:tcPr>
          <w:tcW w:w="1438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627D9E" w14:textId="77777777" w:rsidR="00AE3654" w:rsidRPr="00B83BA8" w:rsidRDefault="00AE3654" w:rsidP="00B83BA8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95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557A02F8" w14:textId="77777777" w:rsidR="00AE3654" w:rsidRPr="00B83BA8" w:rsidRDefault="00AE3654">
          <w:pPr>
            <w:jc w:val="right"/>
            <w:rPr>
              <w:rFonts w:ascii="Arial" w:hAnsi="Arial" w:cs="Arial"/>
              <w:b/>
              <w:sz w:val="22"/>
            </w:rPr>
          </w:pPr>
        </w:p>
      </w:tc>
      <w:tc>
        <w:tcPr>
          <w:tcW w:w="162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D0C580" w14:textId="6CBF168D" w:rsidR="00AE3654" w:rsidRDefault="00AE3654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5C0BE77B" w14:textId="77777777" w:rsidR="00AE3654" w:rsidRDefault="00AE3654">
    <w:pPr>
      <w:pStyle w:val="Encabezado"/>
      <w:rPr>
        <w:sz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0"/>
      <w:gridCol w:w="4365"/>
      <w:gridCol w:w="2115"/>
      <w:gridCol w:w="1944"/>
      <w:gridCol w:w="1424"/>
      <w:gridCol w:w="1252"/>
      <w:gridCol w:w="1266"/>
    </w:tblGrid>
    <w:tr w:rsidR="00AE3654" w:rsidRPr="00B83BA8" w14:paraId="6B518950" w14:textId="77777777" w:rsidTr="00A23243">
      <w:trPr>
        <w:cantSplit/>
        <w:trHeight w:val="258"/>
        <w:tblHeader/>
        <w:tblCellSpacing w:w="20" w:type="dxa"/>
      </w:trPr>
      <w:tc>
        <w:tcPr>
          <w:tcW w:w="625" w:type="pct"/>
          <w:vMerge w:val="restart"/>
          <w:shd w:val="clear" w:color="auto" w:fill="E5B8B7"/>
          <w:vAlign w:val="center"/>
        </w:tcPr>
        <w:p w14:paraId="4FBC4DBF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Número de obra</w:t>
          </w:r>
        </w:p>
      </w:tc>
      <w:tc>
        <w:tcPr>
          <w:tcW w:w="1563" w:type="pct"/>
          <w:vMerge w:val="restart"/>
          <w:shd w:val="clear" w:color="auto" w:fill="E5B8B7"/>
          <w:vAlign w:val="center"/>
        </w:tcPr>
        <w:p w14:paraId="05FF8017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Nombre de la obra</w:t>
          </w:r>
        </w:p>
      </w:tc>
      <w:tc>
        <w:tcPr>
          <w:tcW w:w="750" w:type="pct"/>
          <w:vMerge w:val="restart"/>
          <w:shd w:val="clear" w:color="auto" w:fill="E5B8B7"/>
          <w:vAlign w:val="center"/>
        </w:tcPr>
        <w:p w14:paraId="35E1B4D1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Municipio</w:t>
          </w:r>
        </w:p>
      </w:tc>
      <w:tc>
        <w:tcPr>
          <w:tcW w:w="688" w:type="pct"/>
          <w:vMerge w:val="restart"/>
          <w:shd w:val="clear" w:color="auto" w:fill="E5B8B7"/>
          <w:vAlign w:val="center"/>
        </w:tcPr>
        <w:p w14:paraId="2EE29430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Localidad</w:t>
          </w:r>
        </w:p>
      </w:tc>
      <w:tc>
        <w:tcPr>
          <w:tcW w:w="1375" w:type="pct"/>
          <w:gridSpan w:val="3"/>
          <w:shd w:val="clear" w:color="auto" w:fill="E5B8B7"/>
          <w:vAlign w:val="center"/>
        </w:tcPr>
        <w:p w14:paraId="455BBC3F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Inversión ejercida</w:t>
          </w:r>
        </w:p>
      </w:tc>
    </w:tr>
    <w:tr w:rsidR="00AE3654" w14:paraId="240ACDEF" w14:textId="77777777" w:rsidTr="00A23243">
      <w:trPr>
        <w:cantSplit/>
        <w:trHeight w:val="262"/>
        <w:tblHeader/>
        <w:tblCellSpacing w:w="20" w:type="dxa"/>
      </w:trPr>
      <w:tc>
        <w:tcPr>
          <w:tcW w:w="625" w:type="pct"/>
          <w:vMerge/>
          <w:shd w:val="clear" w:color="auto" w:fill="E5B8B7"/>
          <w:vAlign w:val="center"/>
        </w:tcPr>
        <w:p w14:paraId="320DA665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1563" w:type="pct"/>
          <w:vMerge/>
          <w:shd w:val="clear" w:color="auto" w:fill="E5B8B7"/>
          <w:vAlign w:val="center"/>
        </w:tcPr>
        <w:p w14:paraId="50B52C8F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750" w:type="pct"/>
          <w:vMerge/>
          <w:shd w:val="clear" w:color="auto" w:fill="E5B8B7"/>
          <w:vAlign w:val="center"/>
        </w:tcPr>
        <w:p w14:paraId="517B48CF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688" w:type="pct"/>
          <w:vMerge/>
          <w:shd w:val="clear" w:color="auto" w:fill="E5B8B7"/>
          <w:vAlign w:val="center"/>
        </w:tcPr>
        <w:p w14:paraId="01A50565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500" w:type="pct"/>
          <w:shd w:val="clear" w:color="auto" w:fill="E5B8B7"/>
          <w:vAlign w:val="center"/>
        </w:tcPr>
        <w:p w14:paraId="32CC9F27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Federal</w:t>
          </w:r>
        </w:p>
      </w:tc>
      <w:tc>
        <w:tcPr>
          <w:tcW w:w="438" w:type="pct"/>
          <w:shd w:val="clear" w:color="auto" w:fill="E5B8B7"/>
          <w:vAlign w:val="center"/>
        </w:tcPr>
        <w:p w14:paraId="6F025C21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Estatal</w:t>
          </w:r>
        </w:p>
      </w:tc>
      <w:tc>
        <w:tcPr>
          <w:tcW w:w="438" w:type="pct"/>
          <w:shd w:val="clear" w:color="auto" w:fill="E5B8B7"/>
          <w:vAlign w:val="center"/>
        </w:tcPr>
        <w:p w14:paraId="489555D6" w14:textId="77777777" w:rsidR="00AE3654" w:rsidRPr="00B83BA8" w:rsidRDefault="00AE3654">
          <w:pPr>
            <w:jc w:val="center"/>
            <w:rPr>
              <w:rFonts w:ascii="Arial" w:hAnsi="Arial" w:cs="Arial"/>
              <w:b/>
              <w:sz w:val="18"/>
            </w:rPr>
          </w:pPr>
          <w:r w:rsidRPr="00B83BA8">
            <w:rPr>
              <w:rFonts w:ascii="Arial" w:hAnsi="Arial" w:cs="Arial"/>
              <w:b/>
              <w:sz w:val="18"/>
            </w:rPr>
            <w:t>Otros</w:t>
          </w:r>
        </w:p>
      </w:tc>
    </w:tr>
  </w:tbl>
  <w:p w14:paraId="4D8AFF79" w14:textId="77777777" w:rsidR="00AE3654" w:rsidRPr="00FC7F24" w:rsidRDefault="00AE3654" w:rsidP="00FC7F24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9945B" w14:textId="77777777" w:rsidR="00892E6E" w:rsidRDefault="00892E6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654"/>
    <w:rsid w:val="000A3AE6"/>
    <w:rsid w:val="000B78E5"/>
    <w:rsid w:val="000E2735"/>
    <w:rsid w:val="000F5EA3"/>
    <w:rsid w:val="00135E86"/>
    <w:rsid w:val="00162C81"/>
    <w:rsid w:val="001B1E21"/>
    <w:rsid w:val="001E2442"/>
    <w:rsid w:val="00264FC9"/>
    <w:rsid w:val="00351B09"/>
    <w:rsid w:val="003D5CC1"/>
    <w:rsid w:val="00425EE0"/>
    <w:rsid w:val="004414ED"/>
    <w:rsid w:val="00490315"/>
    <w:rsid w:val="00521FFB"/>
    <w:rsid w:val="005E07F1"/>
    <w:rsid w:val="00630C67"/>
    <w:rsid w:val="007809CD"/>
    <w:rsid w:val="008322F6"/>
    <w:rsid w:val="008659CC"/>
    <w:rsid w:val="00876C02"/>
    <w:rsid w:val="00892E6E"/>
    <w:rsid w:val="008B281B"/>
    <w:rsid w:val="008F34DC"/>
    <w:rsid w:val="00953F99"/>
    <w:rsid w:val="00961C2A"/>
    <w:rsid w:val="00A03F89"/>
    <w:rsid w:val="00A170B2"/>
    <w:rsid w:val="00A23243"/>
    <w:rsid w:val="00AE3654"/>
    <w:rsid w:val="00B42D7F"/>
    <w:rsid w:val="00B64D6A"/>
    <w:rsid w:val="00B83BA8"/>
    <w:rsid w:val="00C052E8"/>
    <w:rsid w:val="00CD23A9"/>
    <w:rsid w:val="00D411E3"/>
    <w:rsid w:val="00DC62B8"/>
    <w:rsid w:val="00E22B8E"/>
    <w:rsid w:val="00FC7F24"/>
    <w:rsid w:val="00FF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2D270BA"/>
  <w15:docId w15:val="{08D6D3AF-26FE-4621-86AE-AD7D05BF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CD23A9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C052E8"/>
    <w:rPr>
      <w:sz w:val="24"/>
      <w:szCs w:val="24"/>
    </w:rPr>
  </w:style>
  <w:style w:type="paragraph" w:styleId="Textodeglobo">
    <w:name w:val="Balloon Text"/>
    <w:basedOn w:val="Normal"/>
    <w:link w:val="TextodegloboCar"/>
    <w:rsid w:val="003D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D5CC1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2</cp:revision>
  <cp:lastPrinted>2003-04-22T03:55:00Z</cp:lastPrinted>
  <dcterms:created xsi:type="dcterms:W3CDTF">2021-12-03T14:58:00Z</dcterms:created>
  <dcterms:modified xsi:type="dcterms:W3CDTF">2021-12-03T17:07:00Z</dcterms:modified>
</cp:coreProperties>
</file>