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37"/>
        <w:gridCol w:w="2432"/>
        <w:gridCol w:w="1970"/>
        <w:gridCol w:w="1869"/>
        <w:gridCol w:w="1869"/>
        <w:gridCol w:w="1468"/>
        <w:gridCol w:w="3311"/>
      </w:tblGrid>
      <w:tr w:rsidR="00FD74BD" w14:paraId="5516AD0E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72C5B8E1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45" w:type="pct"/>
            <w:vAlign w:val="center"/>
          </w:tcPr>
          <w:p w14:paraId="2652902B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2" w:type="pct"/>
            <w:vAlign w:val="center"/>
          </w:tcPr>
          <w:p w14:paraId="487181FC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6" w:type="pct"/>
            <w:vAlign w:val="center"/>
          </w:tcPr>
          <w:p w14:paraId="45947B83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6" w:type="pct"/>
            <w:vAlign w:val="center"/>
          </w:tcPr>
          <w:p w14:paraId="6C5317B2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4AC0EFF7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49" w:type="pct"/>
            <w:vAlign w:val="center"/>
          </w:tcPr>
          <w:p w14:paraId="66C2AA93" w14:textId="77777777" w:rsidR="00FD74BD" w:rsidRDefault="00FD74BD" w:rsidP="00E87B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D74BD" w14:paraId="3361D6D4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61F9E24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4A69AE3B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534DE65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6E8BBBA7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01AADA27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127FAD9D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4734104B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337EDF35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4B7B44BA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530878D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0711F309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56A54296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1CF855AD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7DFB97E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37FE57E6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0B2D9A8E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2545C72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00F4EC6C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4F1E9DE3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649BDF36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4ACF067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0336DF24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6B1B237E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499AB5AE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6F8EF4DA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5A544308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6D9C8336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2862B1BE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6D499B11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3BCEBB3C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04F1C18B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6DFBC9EF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4F38B94A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4E2926F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1BC9D9A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29B0C845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7DFFD3A8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5A67D701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5CB02EA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5BD60340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6F7ED846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703BD868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42EA0C09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27DC91A8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53CCB272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6EE6A623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21808E0B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39827226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3C47A47D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237E1B04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37DF267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06D498E7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24FA8354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398CE3D7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6D0D7D07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767B902B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5C61F857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358107F5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321B207D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55BA371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63E186B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5DF8F364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329E1AEC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0A76277A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7D56C9EA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058CFF7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0D300EAF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07AFFC63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057206E9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027FBAD1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792E90CE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FD74BD" w14:paraId="0356CCDC" w14:textId="77777777" w:rsidTr="00FD0AEB">
        <w:trPr>
          <w:trHeight w:val="454"/>
          <w:tblCellSpacing w:w="20" w:type="dxa"/>
        </w:trPr>
        <w:tc>
          <w:tcPr>
            <w:tcW w:w="416" w:type="pct"/>
            <w:vAlign w:val="center"/>
          </w:tcPr>
          <w:p w14:paraId="71D52871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45" w:type="pct"/>
            <w:vAlign w:val="center"/>
          </w:tcPr>
          <w:p w14:paraId="197D6EF0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82" w:type="pct"/>
            <w:vAlign w:val="center"/>
          </w:tcPr>
          <w:p w14:paraId="7C15B8A3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6859420B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46" w:type="pct"/>
            <w:vAlign w:val="center"/>
          </w:tcPr>
          <w:p w14:paraId="43479183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05" w:type="pct"/>
            <w:vAlign w:val="center"/>
          </w:tcPr>
          <w:p w14:paraId="2BA62F8C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49" w:type="pct"/>
            <w:vAlign w:val="center"/>
          </w:tcPr>
          <w:p w14:paraId="217AE959" w14:textId="77777777" w:rsidR="00FD74BD" w:rsidRDefault="00FD74BD" w:rsidP="00E87B7F">
            <w:pPr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33FDB903" w14:textId="77777777" w:rsidR="00FD74BD" w:rsidRDefault="00FD74BD">
      <w:pPr>
        <w:rPr>
          <w:sz w:val="8"/>
          <w:szCs w:val="8"/>
        </w:rPr>
      </w:pPr>
    </w:p>
    <w:sectPr w:rsidR="00FD74BD" w:rsidSect="001E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3828" w:right="814" w:bottom="1701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4865" w14:textId="77777777" w:rsidR="0012353B" w:rsidRDefault="0012353B">
      <w:r>
        <w:separator/>
      </w:r>
    </w:p>
  </w:endnote>
  <w:endnote w:type="continuationSeparator" w:id="0">
    <w:p w14:paraId="2B88519D" w14:textId="77777777" w:rsidR="0012353B" w:rsidRDefault="0012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CB544" w14:textId="77777777" w:rsidR="005C2F15" w:rsidRDefault="005C2F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48"/>
      <w:gridCol w:w="2798"/>
      <w:gridCol w:w="2798"/>
      <w:gridCol w:w="2798"/>
      <w:gridCol w:w="2620"/>
    </w:tblGrid>
    <w:tr w:rsidR="001E2C44" w14:paraId="2C321646" w14:textId="77777777" w:rsidTr="00947291">
      <w:trPr>
        <w:cantSplit/>
      </w:trPr>
      <w:tc>
        <w:tcPr>
          <w:tcW w:w="1111" w:type="pct"/>
          <w:vMerge w:val="restart"/>
        </w:tcPr>
        <w:p w14:paraId="1DF1695E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5163EA81" w14:textId="4173CD8D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12828EA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CB64882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08A992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F5E45A3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5EA28B4E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CC70A60" w14:textId="12A17590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AE5D2F4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DDA9874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794B9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1B15D58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5C56AE2B" w14:textId="77777777" w:rsidR="001E2C44" w:rsidRDefault="001E2C4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0464801E" w14:textId="5727D8E6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E939FDF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8DE7E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2C4F41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E95565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1A7DC302" w14:textId="77777777" w:rsidR="001E2C44" w:rsidRDefault="001E2C4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79733E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65AEE9DC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024E775D" w14:textId="77777777" w:rsidR="0079733E" w:rsidRDefault="0079733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745E77B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CE121B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F997E09" w14:textId="77777777" w:rsidR="001E2C44" w:rsidRDefault="001E2C4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25" w:type="pct"/>
        </w:tcPr>
        <w:p w14:paraId="4E84EC38" w14:textId="77777777" w:rsidR="001E2C44" w:rsidRDefault="001E2C4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C670F16" w14:textId="77777777" w:rsidR="001E2C44" w:rsidRDefault="001E2C4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BAAAA9" w14:textId="77777777" w:rsidR="001E2C44" w:rsidRDefault="001E2C4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B72FFD" w14:paraId="5158D83A" w14:textId="77777777" w:rsidTr="00947291">
      <w:trPr>
        <w:cantSplit/>
      </w:trPr>
      <w:tc>
        <w:tcPr>
          <w:tcW w:w="1111" w:type="pct"/>
          <w:vMerge/>
        </w:tcPr>
        <w:p w14:paraId="188D3F18" w14:textId="77777777" w:rsidR="00B72FFD" w:rsidRDefault="00B72FF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7DBA3004" w14:textId="77777777" w:rsidR="00B72FFD" w:rsidRDefault="00B72FF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6AD10169" w14:textId="77777777" w:rsidR="00B72FFD" w:rsidRDefault="00B72FF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6F301200" w14:textId="77777777" w:rsidR="00B72FFD" w:rsidRDefault="00B72FF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25" w:type="pct"/>
        </w:tcPr>
        <w:p w14:paraId="222F89C1" w14:textId="77777777" w:rsidR="00B72FFD" w:rsidRDefault="00B72FFD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14C47F6B" w14:textId="77777777" w:rsidR="00B72FFD" w:rsidRDefault="00B72FFD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9903F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9903F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86C174A" w14:textId="77777777" w:rsidR="00B72FFD" w:rsidRDefault="00B72FF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4249" w14:textId="77777777" w:rsidR="005C2F15" w:rsidRDefault="005C2F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F7E8F" w14:textId="77777777" w:rsidR="0012353B" w:rsidRDefault="0012353B">
      <w:r>
        <w:separator/>
      </w:r>
    </w:p>
  </w:footnote>
  <w:footnote w:type="continuationSeparator" w:id="0">
    <w:p w14:paraId="45BFA9A9" w14:textId="77777777" w:rsidR="0012353B" w:rsidRDefault="00123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6719" w14:textId="77777777" w:rsidR="005C2F15" w:rsidRDefault="005C2F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782"/>
      <w:gridCol w:w="1620"/>
    </w:tblGrid>
    <w:tr w:rsidR="00B72FFD" w14:paraId="0607E795" w14:textId="77777777" w:rsidTr="0079733E">
      <w:trPr>
        <w:trHeight w:val="1135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44FADFA" w14:textId="77777777" w:rsidR="00B72FFD" w:rsidRDefault="001A06B6" w:rsidP="001E2C44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5DFCC57" wp14:editId="25AF2DC1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9733E">
            <w:t xml:space="preserve"> </w:t>
          </w:r>
        </w:p>
      </w:tc>
      <w:tc>
        <w:tcPr>
          <w:tcW w:w="3457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FD24AA1" w14:textId="77777777" w:rsidR="0079733E" w:rsidRDefault="0079733E" w:rsidP="0079733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2185E82B" w14:textId="77777777" w:rsidR="005C2F15" w:rsidRDefault="005C2F15" w:rsidP="005C2F1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29287FC1" w14:textId="77777777" w:rsidR="00B72FFD" w:rsidRDefault="00101821" w:rsidP="003E673B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B72FFD">
            <w:rPr>
              <w:rFonts w:ascii="Arial" w:hAnsi="Arial" w:cs="Arial"/>
              <w:b/>
              <w:bCs/>
            </w:rPr>
            <w:t>DE ENTREGA RECEPCIÓN</w:t>
          </w:r>
        </w:p>
        <w:p w14:paraId="11B9E98E" w14:textId="77777777" w:rsidR="00B72FFD" w:rsidRDefault="00B72FFD" w:rsidP="003E673B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ARCHIVOS POR SECCIONES</w:t>
          </w:r>
        </w:p>
      </w:tc>
      <w:tc>
        <w:tcPr>
          <w:tcW w:w="57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441A948" w14:textId="4BB114E1" w:rsidR="00B72FFD" w:rsidRDefault="00B72FFD" w:rsidP="00B72FFD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E504D0" w:rsidRPr="0009204F">
            <w:rPr>
              <w:noProof/>
            </w:rPr>
            <w:drawing>
              <wp:inline distT="0" distB="0" distL="0" distR="0" wp14:anchorId="52E101DF" wp14:editId="1D11B748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B72FFD" w14:paraId="43ADE92E" w14:textId="77777777" w:rsidTr="0079733E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784BE9FC" w14:textId="77777777" w:rsidR="00B72FFD" w:rsidRDefault="00B72FFD"/>
      </w:tc>
      <w:tc>
        <w:tcPr>
          <w:tcW w:w="3457" w:type="pct"/>
          <w:vMerge/>
          <w:tcBorders>
            <w:left w:val="nil"/>
            <w:bottom w:val="nil"/>
            <w:right w:val="single" w:sz="4" w:space="0" w:color="auto"/>
          </w:tcBorders>
        </w:tcPr>
        <w:p w14:paraId="135C64DB" w14:textId="77777777" w:rsidR="00B72FFD" w:rsidRDefault="00B72FFD">
          <w:pPr>
            <w:jc w:val="center"/>
          </w:pPr>
        </w:p>
      </w:tc>
      <w:tc>
        <w:tcPr>
          <w:tcW w:w="578" w:type="pct"/>
          <w:tcBorders>
            <w:top w:val="single" w:sz="4" w:space="0" w:color="auto"/>
            <w:left w:val="single" w:sz="4" w:space="0" w:color="auto"/>
          </w:tcBorders>
        </w:tcPr>
        <w:p w14:paraId="5A95E638" w14:textId="77777777" w:rsidR="00B72FFD" w:rsidRDefault="00B72FFD">
          <w:pPr>
            <w:jc w:val="center"/>
          </w:pPr>
          <w:r>
            <w:rPr>
              <w:rFonts w:ascii="Arial" w:hAnsi="Arial" w:cs="Arial"/>
              <w:b/>
              <w:bCs/>
            </w:rPr>
            <w:t>RA - 37</w:t>
          </w:r>
        </w:p>
      </w:tc>
    </w:tr>
  </w:tbl>
  <w:p w14:paraId="01D766B3" w14:textId="77777777" w:rsidR="00B72FFD" w:rsidRDefault="00B72FFD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7"/>
      <w:gridCol w:w="4207"/>
      <w:gridCol w:w="2243"/>
      <w:gridCol w:w="1425"/>
      <w:gridCol w:w="1425"/>
      <w:gridCol w:w="1425"/>
    </w:tblGrid>
    <w:tr w:rsidR="00B72FFD" w14:paraId="68F228C5" w14:textId="77777777" w:rsidTr="00FB3490">
      <w:tc>
        <w:tcPr>
          <w:tcW w:w="121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8BA477" w14:textId="77777777" w:rsidR="00B72FFD" w:rsidRDefault="001E2C44" w:rsidP="001E2C44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485" w:type="pct"/>
          <w:tcBorders>
            <w:top w:val="nil"/>
            <w:left w:val="nil"/>
            <w:bottom w:val="nil"/>
            <w:right w:val="nil"/>
          </w:tcBorders>
        </w:tcPr>
        <w:p w14:paraId="6B312EFD" w14:textId="77777777" w:rsidR="00B72FFD" w:rsidRDefault="00B72FFD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9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8E494DF" w14:textId="77777777" w:rsidR="00B72FFD" w:rsidRPr="003E673B" w:rsidRDefault="00B72FFD" w:rsidP="003E673B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50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301DAE" w14:textId="77777777" w:rsidR="00B72FFD" w:rsidRDefault="00B72FFD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54EF80EA" w14:textId="7BE74ED9" w:rsidR="00B72FFD" w:rsidRDefault="00FB3490" w:rsidP="003E673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50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316FA5" w14:textId="77777777" w:rsidR="00B72FFD" w:rsidRDefault="00B72FFD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A94D03B" w14:textId="73C8C334" w:rsidR="00B72FFD" w:rsidRDefault="00B72FF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50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A051F42" w14:textId="77777777" w:rsidR="00B72FFD" w:rsidRDefault="00B72FFD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118CFDD2" w14:textId="77F5A324" w:rsidR="00B72FFD" w:rsidRDefault="00B72FF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2D12F259" w14:textId="77777777" w:rsidR="00B72FFD" w:rsidRDefault="00B72FFD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30"/>
      <w:gridCol w:w="4346"/>
      <w:gridCol w:w="2777"/>
      <w:gridCol w:w="4414"/>
    </w:tblGrid>
    <w:tr w:rsidR="00B72FFD" w14:paraId="7B1D4999" w14:textId="77777777" w:rsidTr="00B72FFD">
      <w:trPr>
        <w:cantSplit/>
        <w:trHeight w:val="340"/>
      </w:trPr>
      <w:tc>
        <w:tcPr>
          <w:tcW w:w="928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4AE7FF92" w14:textId="77777777" w:rsidR="00B72FFD" w:rsidRPr="003E673B" w:rsidRDefault="00B72FFD" w:rsidP="003E673B">
          <w:pPr>
            <w:rPr>
              <w:rFonts w:ascii="Arial" w:hAnsi="Arial" w:cs="Arial"/>
              <w:b/>
              <w:sz w:val="20"/>
            </w:rPr>
          </w:pPr>
          <w:r w:rsidRPr="003E673B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3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446991" w14:textId="77777777" w:rsidR="00B72FFD" w:rsidRDefault="00B72FFD" w:rsidP="003E673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E673B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7892BE3B" w14:textId="258082A8" w:rsidR="00B72FFD" w:rsidRPr="003E673B" w:rsidRDefault="00B72FFD" w:rsidP="003E673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E673B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Pr="003E673B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3E673B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Pr="003E673B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80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3098E67B" w14:textId="77777777" w:rsidR="00B72FFD" w:rsidRPr="003E673B" w:rsidRDefault="00B72FFD" w:rsidP="003E673B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3E673B">
            <w:rPr>
              <w:rFonts w:ascii="Arial" w:hAnsi="Arial" w:cs="Arial"/>
              <w:b/>
              <w:sz w:val="20"/>
            </w:rPr>
            <w:t>Área Administrativa:</w:t>
          </w:r>
        </w:p>
        <w:p w14:paraId="74CEB8B3" w14:textId="77777777" w:rsidR="00B72FFD" w:rsidRPr="003E673B" w:rsidRDefault="00B72FFD" w:rsidP="003E673B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3E673B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9097D3" w14:textId="4E213422" w:rsidR="00B72FFD" w:rsidRDefault="00B72FFD" w:rsidP="00B72FF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B72FFD" w14:paraId="5054E968" w14:textId="77777777" w:rsidTr="00B72FFD">
      <w:trPr>
        <w:cantSplit/>
        <w:trHeight w:val="340"/>
      </w:trPr>
      <w:tc>
        <w:tcPr>
          <w:tcW w:w="928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2D9D6B85" w14:textId="77777777" w:rsidR="00B72FFD" w:rsidRPr="003E673B" w:rsidRDefault="00B72FFD" w:rsidP="003E673B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53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328764" w14:textId="77777777" w:rsidR="00B72FFD" w:rsidRDefault="00B72FFD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0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C80B20A" w14:textId="77777777" w:rsidR="00B72FFD" w:rsidRPr="003E673B" w:rsidRDefault="00B72FFD" w:rsidP="003E673B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3AF1A3" w14:textId="6AD9D2AB" w:rsidR="00B72FFD" w:rsidRDefault="00B72FFD" w:rsidP="00B72FF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648B29E6" w14:textId="77777777" w:rsidR="00B72FFD" w:rsidRDefault="00B72FFD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22"/>
      <w:gridCol w:w="2569"/>
      <w:gridCol w:w="1944"/>
      <w:gridCol w:w="1845"/>
      <w:gridCol w:w="1845"/>
      <w:gridCol w:w="1444"/>
      <w:gridCol w:w="3287"/>
    </w:tblGrid>
    <w:tr w:rsidR="00B72FFD" w:rsidRPr="003E673B" w14:paraId="1099C59D" w14:textId="77777777" w:rsidTr="004B72F7">
      <w:trPr>
        <w:cantSplit/>
        <w:tblHeader/>
        <w:tblCellSpacing w:w="20" w:type="dxa"/>
      </w:trPr>
      <w:tc>
        <w:tcPr>
          <w:tcW w:w="367" w:type="pct"/>
          <w:vMerge w:val="restart"/>
          <w:shd w:val="clear" w:color="auto" w:fill="E5B8B7"/>
          <w:vAlign w:val="center"/>
        </w:tcPr>
        <w:p w14:paraId="49D344B4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Secciones</w:t>
          </w:r>
        </w:p>
      </w:tc>
      <w:tc>
        <w:tcPr>
          <w:tcW w:w="923" w:type="pct"/>
          <w:vMerge w:val="restart"/>
          <w:shd w:val="clear" w:color="auto" w:fill="E5B8B7"/>
          <w:vAlign w:val="center"/>
        </w:tcPr>
        <w:p w14:paraId="48FF99A9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Periodo</w:t>
          </w:r>
        </w:p>
      </w:tc>
      <w:tc>
        <w:tcPr>
          <w:tcW w:w="1358" w:type="pct"/>
          <w:gridSpan w:val="2"/>
          <w:shd w:val="clear" w:color="auto" w:fill="E5B8B7"/>
          <w:vAlign w:val="center"/>
        </w:tcPr>
        <w:p w14:paraId="10B6D44B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Legajos :</w:t>
          </w:r>
        </w:p>
      </w:tc>
      <w:tc>
        <w:tcPr>
          <w:tcW w:w="661" w:type="pct"/>
          <w:vMerge w:val="restart"/>
          <w:shd w:val="clear" w:color="auto" w:fill="E5B8B7"/>
          <w:vAlign w:val="center"/>
        </w:tcPr>
        <w:p w14:paraId="50FB0A4D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Número de inscripciones</w:t>
          </w:r>
        </w:p>
      </w:tc>
      <w:tc>
        <w:tcPr>
          <w:tcW w:w="516" w:type="pct"/>
          <w:vMerge w:val="restart"/>
          <w:shd w:val="clear" w:color="auto" w:fill="E5B8B7"/>
          <w:vAlign w:val="center"/>
        </w:tcPr>
        <w:p w14:paraId="49C709A2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Ubicación</w:t>
          </w:r>
        </w:p>
      </w:tc>
      <w:tc>
        <w:tcPr>
          <w:tcW w:w="1175" w:type="pct"/>
          <w:vMerge w:val="restart"/>
          <w:shd w:val="clear" w:color="auto" w:fill="E5B8B7"/>
          <w:vAlign w:val="center"/>
        </w:tcPr>
        <w:p w14:paraId="73C967A3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Observaciones</w:t>
          </w:r>
        </w:p>
      </w:tc>
    </w:tr>
    <w:tr w:rsidR="00B72FFD" w:rsidRPr="003E673B" w14:paraId="4BC15AB5" w14:textId="77777777" w:rsidTr="004B72F7">
      <w:trPr>
        <w:cantSplit/>
        <w:tblHeader/>
        <w:tblCellSpacing w:w="20" w:type="dxa"/>
      </w:trPr>
      <w:tc>
        <w:tcPr>
          <w:tcW w:w="367" w:type="pct"/>
          <w:vMerge/>
          <w:shd w:val="clear" w:color="auto" w:fill="95B3D7"/>
        </w:tcPr>
        <w:p w14:paraId="763ED300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923" w:type="pct"/>
          <w:vMerge/>
          <w:shd w:val="clear" w:color="auto" w:fill="95B3D7"/>
        </w:tcPr>
        <w:p w14:paraId="6331A554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697" w:type="pct"/>
          <w:shd w:val="clear" w:color="auto" w:fill="E5B8B7"/>
          <w:vAlign w:val="center"/>
        </w:tcPr>
        <w:p w14:paraId="02A06AF3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Del</w:t>
          </w:r>
        </w:p>
      </w:tc>
      <w:tc>
        <w:tcPr>
          <w:tcW w:w="661" w:type="pct"/>
          <w:shd w:val="clear" w:color="auto" w:fill="E5B8B7"/>
          <w:vAlign w:val="center"/>
        </w:tcPr>
        <w:p w14:paraId="5F33A12D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3E673B">
            <w:rPr>
              <w:rFonts w:ascii="Arial" w:hAnsi="Arial" w:cs="Arial"/>
              <w:b/>
              <w:bCs/>
              <w:sz w:val="20"/>
            </w:rPr>
            <w:t>Al</w:t>
          </w:r>
        </w:p>
      </w:tc>
      <w:tc>
        <w:tcPr>
          <w:tcW w:w="661" w:type="pct"/>
          <w:vMerge/>
          <w:shd w:val="clear" w:color="auto" w:fill="95B3D7"/>
        </w:tcPr>
        <w:p w14:paraId="5ABB1E54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516" w:type="pct"/>
          <w:vMerge/>
          <w:shd w:val="clear" w:color="auto" w:fill="95B3D7"/>
        </w:tcPr>
        <w:p w14:paraId="57876B55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1175" w:type="pct"/>
          <w:vMerge/>
          <w:shd w:val="clear" w:color="auto" w:fill="95B3D7"/>
        </w:tcPr>
        <w:p w14:paraId="012D8E86" w14:textId="77777777" w:rsidR="00B72FFD" w:rsidRPr="003E673B" w:rsidRDefault="00B72FFD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</w:tr>
  </w:tbl>
  <w:p w14:paraId="53C1BC27" w14:textId="77777777" w:rsidR="00B72FFD" w:rsidRPr="003E673B" w:rsidRDefault="00B72FFD" w:rsidP="003E673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05D13" w14:textId="77777777" w:rsidR="005C2F15" w:rsidRDefault="005C2F1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4BD"/>
    <w:rsid w:val="000829E1"/>
    <w:rsid w:val="000A087E"/>
    <w:rsid w:val="000A3C54"/>
    <w:rsid w:val="000A7872"/>
    <w:rsid w:val="00101821"/>
    <w:rsid w:val="0012353B"/>
    <w:rsid w:val="00137C56"/>
    <w:rsid w:val="001A06B6"/>
    <w:rsid w:val="001C2A4E"/>
    <w:rsid w:val="001E2C44"/>
    <w:rsid w:val="001E46C9"/>
    <w:rsid w:val="0033592D"/>
    <w:rsid w:val="00340E7F"/>
    <w:rsid w:val="003E673B"/>
    <w:rsid w:val="00430558"/>
    <w:rsid w:val="004B72F7"/>
    <w:rsid w:val="005C2F15"/>
    <w:rsid w:val="00666E75"/>
    <w:rsid w:val="00675094"/>
    <w:rsid w:val="00687D3C"/>
    <w:rsid w:val="00727D8F"/>
    <w:rsid w:val="007822C9"/>
    <w:rsid w:val="0079733E"/>
    <w:rsid w:val="00813706"/>
    <w:rsid w:val="00875997"/>
    <w:rsid w:val="00890AA4"/>
    <w:rsid w:val="00947291"/>
    <w:rsid w:val="009903FF"/>
    <w:rsid w:val="00AF4E1E"/>
    <w:rsid w:val="00B25B29"/>
    <w:rsid w:val="00B502AC"/>
    <w:rsid w:val="00B72FFD"/>
    <w:rsid w:val="00BB7B76"/>
    <w:rsid w:val="00BF57B8"/>
    <w:rsid w:val="00D22DE3"/>
    <w:rsid w:val="00D558A2"/>
    <w:rsid w:val="00DA343B"/>
    <w:rsid w:val="00DC513E"/>
    <w:rsid w:val="00E504D0"/>
    <w:rsid w:val="00E87B7F"/>
    <w:rsid w:val="00F70C02"/>
    <w:rsid w:val="00FB3490"/>
    <w:rsid w:val="00FD0AEB"/>
    <w:rsid w:val="00FD74BD"/>
    <w:rsid w:val="00F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4DEC7AF"/>
  <w15:docId w15:val="{DD6D52CB-F49D-42F9-8C41-EDA346F7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B25B2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947291"/>
    <w:rPr>
      <w:sz w:val="24"/>
      <w:szCs w:val="24"/>
    </w:rPr>
  </w:style>
  <w:style w:type="paragraph" w:styleId="Textodeglobo">
    <w:name w:val="Balloon Text"/>
    <w:basedOn w:val="Normal"/>
    <w:link w:val="TextodegloboCar"/>
    <w:rsid w:val="009903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903FF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22655-EA97-421B-AD40-0E42B805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2021-12-03T15:12:00Z</dcterms:created>
  <dcterms:modified xsi:type="dcterms:W3CDTF">2021-12-03T17:12:00Z</dcterms:modified>
</cp:coreProperties>
</file>