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8"/>
        <w:gridCol w:w="1458"/>
        <w:gridCol w:w="1458"/>
        <w:gridCol w:w="2696"/>
        <w:gridCol w:w="2518"/>
        <w:gridCol w:w="3775"/>
      </w:tblGrid>
      <w:tr w:rsidR="00E65D82" w14:paraId="5594D2F6" w14:textId="77777777" w:rsidTr="00B53726">
        <w:trPr>
          <w:cantSplit/>
          <w:tblCellSpacing w:w="20" w:type="dxa"/>
        </w:trPr>
        <w:tc>
          <w:tcPr>
            <w:tcW w:w="858" w:type="pct"/>
            <w:vAlign w:val="center"/>
          </w:tcPr>
          <w:p w14:paraId="789FD621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91" w:type="pct"/>
            <w:vAlign w:val="center"/>
          </w:tcPr>
          <w:p w14:paraId="26E6ADC2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" w:type="pct"/>
            <w:vAlign w:val="center"/>
          </w:tcPr>
          <w:p w14:paraId="7AA4ADC9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pct"/>
            <w:vAlign w:val="center"/>
          </w:tcPr>
          <w:p w14:paraId="1AABEEB5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8" w:type="pct"/>
            <w:vAlign w:val="center"/>
          </w:tcPr>
          <w:p w14:paraId="50F164CD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7" w:type="pct"/>
            <w:vAlign w:val="center"/>
          </w:tcPr>
          <w:p w14:paraId="57B4FE83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5D82" w14:paraId="38290D70" w14:textId="77777777" w:rsidTr="00B53726">
        <w:trPr>
          <w:cantSplit/>
          <w:tblCellSpacing w:w="20" w:type="dxa"/>
        </w:trPr>
        <w:tc>
          <w:tcPr>
            <w:tcW w:w="858" w:type="pct"/>
            <w:vAlign w:val="center"/>
          </w:tcPr>
          <w:p w14:paraId="496E0C5F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1DDD6CA9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529E4232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0" w:type="pct"/>
            <w:vAlign w:val="center"/>
          </w:tcPr>
          <w:p w14:paraId="1C5E57DA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8" w:type="pct"/>
            <w:vAlign w:val="center"/>
          </w:tcPr>
          <w:p w14:paraId="6A5CF7F2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pct"/>
            <w:vAlign w:val="center"/>
          </w:tcPr>
          <w:p w14:paraId="0BA0F022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E65D82" w14:paraId="51F9B8D2" w14:textId="77777777" w:rsidTr="00B53726">
        <w:trPr>
          <w:cantSplit/>
          <w:tblCellSpacing w:w="20" w:type="dxa"/>
        </w:trPr>
        <w:tc>
          <w:tcPr>
            <w:tcW w:w="858" w:type="pct"/>
            <w:vAlign w:val="center"/>
          </w:tcPr>
          <w:p w14:paraId="19F5474C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71BCFEA1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7A816663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0" w:type="pct"/>
            <w:vAlign w:val="center"/>
          </w:tcPr>
          <w:p w14:paraId="5141E690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8" w:type="pct"/>
            <w:vAlign w:val="center"/>
          </w:tcPr>
          <w:p w14:paraId="6837133A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pct"/>
            <w:vAlign w:val="center"/>
          </w:tcPr>
          <w:p w14:paraId="23E98E02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E65D82" w14:paraId="03AE7585" w14:textId="77777777" w:rsidTr="00B53726">
        <w:trPr>
          <w:cantSplit/>
          <w:tblCellSpacing w:w="20" w:type="dxa"/>
        </w:trPr>
        <w:tc>
          <w:tcPr>
            <w:tcW w:w="858" w:type="pct"/>
            <w:vAlign w:val="center"/>
          </w:tcPr>
          <w:p w14:paraId="74341ED0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0E8EF931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1DFA885F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0" w:type="pct"/>
            <w:vAlign w:val="center"/>
          </w:tcPr>
          <w:p w14:paraId="2F4E6780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8" w:type="pct"/>
            <w:vAlign w:val="center"/>
          </w:tcPr>
          <w:p w14:paraId="6DE55BCF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pct"/>
            <w:vAlign w:val="center"/>
          </w:tcPr>
          <w:p w14:paraId="13000AE4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E65D82" w14:paraId="6D0780E0" w14:textId="77777777" w:rsidTr="00B53726">
        <w:trPr>
          <w:cantSplit/>
          <w:tblCellSpacing w:w="20" w:type="dxa"/>
        </w:trPr>
        <w:tc>
          <w:tcPr>
            <w:tcW w:w="858" w:type="pct"/>
            <w:vAlign w:val="center"/>
          </w:tcPr>
          <w:p w14:paraId="56DF14A1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47274FDC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4A2F8FED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0" w:type="pct"/>
            <w:vAlign w:val="center"/>
          </w:tcPr>
          <w:p w14:paraId="1DB14B3F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8" w:type="pct"/>
            <w:vAlign w:val="center"/>
          </w:tcPr>
          <w:p w14:paraId="35A062B0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pct"/>
            <w:vAlign w:val="center"/>
          </w:tcPr>
          <w:p w14:paraId="64F6D99E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E65D82" w14:paraId="1DD923B7" w14:textId="77777777" w:rsidTr="00B53726">
        <w:trPr>
          <w:cantSplit/>
          <w:tblCellSpacing w:w="20" w:type="dxa"/>
        </w:trPr>
        <w:tc>
          <w:tcPr>
            <w:tcW w:w="858" w:type="pct"/>
            <w:vAlign w:val="center"/>
          </w:tcPr>
          <w:p w14:paraId="53E80297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06B84662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6670C3D0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0" w:type="pct"/>
            <w:vAlign w:val="center"/>
          </w:tcPr>
          <w:p w14:paraId="0F14F4D5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8" w:type="pct"/>
            <w:vAlign w:val="center"/>
          </w:tcPr>
          <w:p w14:paraId="320142EE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pct"/>
            <w:vAlign w:val="center"/>
          </w:tcPr>
          <w:p w14:paraId="75717D19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E65D82" w14:paraId="391C4E65" w14:textId="77777777" w:rsidTr="00B53726">
        <w:trPr>
          <w:cantSplit/>
          <w:tblCellSpacing w:w="20" w:type="dxa"/>
        </w:trPr>
        <w:tc>
          <w:tcPr>
            <w:tcW w:w="858" w:type="pct"/>
            <w:vAlign w:val="center"/>
          </w:tcPr>
          <w:p w14:paraId="2E3BF23B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4CC8979A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466CC470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0" w:type="pct"/>
            <w:vAlign w:val="center"/>
          </w:tcPr>
          <w:p w14:paraId="55B8E031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8" w:type="pct"/>
            <w:vAlign w:val="center"/>
          </w:tcPr>
          <w:p w14:paraId="307D9A08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pct"/>
            <w:vAlign w:val="center"/>
          </w:tcPr>
          <w:p w14:paraId="5D8B03C4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E65D82" w14:paraId="1B1D4701" w14:textId="77777777" w:rsidTr="00B53726">
        <w:trPr>
          <w:cantSplit/>
          <w:tblCellSpacing w:w="20" w:type="dxa"/>
        </w:trPr>
        <w:tc>
          <w:tcPr>
            <w:tcW w:w="858" w:type="pct"/>
            <w:vAlign w:val="center"/>
          </w:tcPr>
          <w:p w14:paraId="0DF84A84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094F6AEB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46C57F5B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0" w:type="pct"/>
            <w:vAlign w:val="center"/>
          </w:tcPr>
          <w:p w14:paraId="21B39290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8" w:type="pct"/>
            <w:vAlign w:val="center"/>
          </w:tcPr>
          <w:p w14:paraId="010A6340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pct"/>
            <w:vAlign w:val="center"/>
          </w:tcPr>
          <w:p w14:paraId="068E45ED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E65D82" w14:paraId="6D4FA28C" w14:textId="77777777" w:rsidTr="00B53726">
        <w:trPr>
          <w:cantSplit/>
          <w:tblCellSpacing w:w="20" w:type="dxa"/>
        </w:trPr>
        <w:tc>
          <w:tcPr>
            <w:tcW w:w="858" w:type="pct"/>
            <w:vAlign w:val="center"/>
          </w:tcPr>
          <w:p w14:paraId="4D39AF49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39066DBB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46AC77CC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0" w:type="pct"/>
            <w:vAlign w:val="center"/>
          </w:tcPr>
          <w:p w14:paraId="617CB748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8" w:type="pct"/>
            <w:vAlign w:val="center"/>
          </w:tcPr>
          <w:p w14:paraId="08902DC3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pct"/>
            <w:vAlign w:val="center"/>
          </w:tcPr>
          <w:p w14:paraId="1E3834D5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E65D82" w14:paraId="2AA47BC0" w14:textId="77777777" w:rsidTr="00B53726">
        <w:trPr>
          <w:cantSplit/>
          <w:tblCellSpacing w:w="20" w:type="dxa"/>
        </w:trPr>
        <w:tc>
          <w:tcPr>
            <w:tcW w:w="858" w:type="pct"/>
            <w:vAlign w:val="center"/>
          </w:tcPr>
          <w:p w14:paraId="231BC687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7B9BF1A5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28924785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0" w:type="pct"/>
            <w:vAlign w:val="center"/>
          </w:tcPr>
          <w:p w14:paraId="0ECE8778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8" w:type="pct"/>
            <w:vAlign w:val="center"/>
          </w:tcPr>
          <w:p w14:paraId="242FCB61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pct"/>
            <w:vAlign w:val="center"/>
          </w:tcPr>
          <w:p w14:paraId="589A1856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E65D82" w14:paraId="0E068F8A" w14:textId="77777777" w:rsidTr="00B53726">
        <w:trPr>
          <w:cantSplit/>
          <w:tblCellSpacing w:w="20" w:type="dxa"/>
        </w:trPr>
        <w:tc>
          <w:tcPr>
            <w:tcW w:w="858" w:type="pct"/>
            <w:vAlign w:val="center"/>
          </w:tcPr>
          <w:p w14:paraId="032C4CCB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558ACBA1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48B2CF0F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0" w:type="pct"/>
            <w:vAlign w:val="center"/>
          </w:tcPr>
          <w:p w14:paraId="0EBE4EB0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8" w:type="pct"/>
            <w:vAlign w:val="center"/>
          </w:tcPr>
          <w:p w14:paraId="35DD806B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pct"/>
            <w:vAlign w:val="center"/>
          </w:tcPr>
          <w:p w14:paraId="0D94517B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E65D82" w14:paraId="26C24397" w14:textId="77777777" w:rsidTr="00B53726">
        <w:trPr>
          <w:cantSplit/>
          <w:tblCellSpacing w:w="20" w:type="dxa"/>
        </w:trPr>
        <w:tc>
          <w:tcPr>
            <w:tcW w:w="858" w:type="pct"/>
            <w:vAlign w:val="center"/>
          </w:tcPr>
          <w:p w14:paraId="2CBD48EC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74A34A84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376EA06A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0" w:type="pct"/>
            <w:vAlign w:val="center"/>
          </w:tcPr>
          <w:p w14:paraId="2A0CE318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8" w:type="pct"/>
            <w:vAlign w:val="center"/>
          </w:tcPr>
          <w:p w14:paraId="4B70C85D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pct"/>
            <w:vAlign w:val="center"/>
          </w:tcPr>
          <w:p w14:paraId="40C37DEA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E65D82" w14:paraId="0CF770E6" w14:textId="77777777" w:rsidTr="00B53726">
        <w:trPr>
          <w:cantSplit/>
          <w:tblCellSpacing w:w="20" w:type="dxa"/>
        </w:trPr>
        <w:tc>
          <w:tcPr>
            <w:tcW w:w="858" w:type="pct"/>
            <w:vAlign w:val="center"/>
          </w:tcPr>
          <w:p w14:paraId="05A7B992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0E86D4FB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91" w:type="pct"/>
            <w:vAlign w:val="center"/>
          </w:tcPr>
          <w:p w14:paraId="65A56AD6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20" w:type="pct"/>
            <w:vAlign w:val="center"/>
          </w:tcPr>
          <w:p w14:paraId="160082CA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58" w:type="pct"/>
            <w:vAlign w:val="center"/>
          </w:tcPr>
          <w:p w14:paraId="2CA63A34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87" w:type="pct"/>
            <w:vAlign w:val="center"/>
          </w:tcPr>
          <w:p w14:paraId="0013A6ED" w14:textId="77777777" w:rsidR="00E65D82" w:rsidRDefault="00E65D82" w:rsidP="00B53726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</w:tbl>
    <w:p w14:paraId="0BB2CDC6" w14:textId="77777777" w:rsidR="00E65D82" w:rsidRDefault="00E65D82">
      <w:pPr>
        <w:pStyle w:val="Encabezado"/>
        <w:tabs>
          <w:tab w:val="left" w:pos="708"/>
        </w:tabs>
        <w:rPr>
          <w:sz w:val="8"/>
        </w:rPr>
      </w:pPr>
    </w:p>
    <w:sectPr w:rsidR="00E65D82" w:rsidSect="00AB39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4111" w:right="672" w:bottom="1701" w:left="709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A18AA" w14:textId="77777777" w:rsidR="00B80297" w:rsidRDefault="00B80297">
      <w:r>
        <w:separator/>
      </w:r>
    </w:p>
  </w:endnote>
  <w:endnote w:type="continuationSeparator" w:id="0">
    <w:p w14:paraId="33823DBD" w14:textId="77777777" w:rsidR="00B80297" w:rsidRDefault="00B80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38D7B" w14:textId="77777777" w:rsidR="00C072A2" w:rsidRDefault="00C072A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32"/>
      <w:gridCol w:w="2890"/>
      <w:gridCol w:w="2890"/>
      <w:gridCol w:w="2890"/>
      <w:gridCol w:w="2347"/>
    </w:tblGrid>
    <w:tr w:rsidR="00C91471" w14:paraId="38078588" w14:textId="77777777" w:rsidTr="00C91471">
      <w:trPr>
        <w:cantSplit/>
      </w:trPr>
      <w:tc>
        <w:tcPr>
          <w:tcW w:w="1188" w:type="pct"/>
          <w:vMerge w:val="restart"/>
        </w:tcPr>
        <w:p w14:paraId="13CADE41" w14:textId="77777777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68BD23D3" w14:textId="5E7806EF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B14490B" w14:textId="77777777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442FA59" w14:textId="77777777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88AE984" w14:textId="77777777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42D6E35" w14:textId="77777777" w:rsidR="00FD0209" w:rsidRDefault="00FD020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DE9A764" w14:textId="77777777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00" w:type="pct"/>
          <w:vMerge w:val="restart"/>
        </w:tcPr>
        <w:p w14:paraId="17C793C1" w14:textId="77777777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5E7C0038" w14:textId="3DAED810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56214B85" w14:textId="77777777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65B0BBA" w14:textId="77777777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DDDB350" w14:textId="77777777" w:rsidR="00FD0209" w:rsidRDefault="00FD020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D34EE9C" w14:textId="77777777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2B2BBE7" w14:textId="77777777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0DDF4F9C" w14:textId="77777777" w:rsidR="00C91471" w:rsidRDefault="00C91471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4AFDBA1C" w14:textId="77A3C476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2D9A4FC" w14:textId="77777777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29AFEBB" w14:textId="77777777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F2B4C10" w14:textId="77777777" w:rsidR="00FD0209" w:rsidRDefault="00FD020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B11E397" w14:textId="77777777" w:rsidR="006D4006" w:rsidRDefault="006D40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5519A1" w14:textId="77777777" w:rsidR="00C91471" w:rsidRDefault="00C91471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00" w:type="pct"/>
          <w:vMerge w:val="restart"/>
        </w:tcPr>
        <w:p w14:paraId="73C52667" w14:textId="77777777" w:rsidR="002B6089" w:rsidRDefault="002B6089" w:rsidP="002B608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FD0209">
            <w:rPr>
              <w:rFonts w:ascii="Arial" w:hAnsi="Arial" w:cs="Arial"/>
              <w:sz w:val="16"/>
              <w:szCs w:val="16"/>
            </w:rPr>
            <w:t xml:space="preserve"> ESAF</w:t>
          </w:r>
        </w:p>
        <w:p w14:paraId="6D5F336D" w14:textId="77777777" w:rsidR="006D4006" w:rsidRDefault="006D4006" w:rsidP="002B608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844E018" w14:textId="77777777" w:rsidR="00FD0209" w:rsidRDefault="00FD0209" w:rsidP="002B608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555F088" w14:textId="77777777" w:rsidR="00FD0209" w:rsidRDefault="00FD0209" w:rsidP="002B608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CF955F7" w14:textId="77777777" w:rsidR="00FD0209" w:rsidRDefault="00FD0209" w:rsidP="002B608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463C64A" w14:textId="77777777" w:rsidR="002B6089" w:rsidRDefault="002B6089" w:rsidP="002B608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2BACB64" w14:textId="77777777" w:rsidR="00C91471" w:rsidRDefault="002B6089" w:rsidP="002B608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12" w:type="pct"/>
        </w:tcPr>
        <w:p w14:paraId="6319923E" w14:textId="77777777" w:rsidR="00C91471" w:rsidRDefault="00C91471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Folio consecutivo:</w:t>
          </w:r>
        </w:p>
        <w:p w14:paraId="670C4956" w14:textId="77777777" w:rsidR="00C91471" w:rsidRDefault="00C91471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  <w:p w14:paraId="5D6648E6" w14:textId="77777777" w:rsidR="00C91471" w:rsidRDefault="00C91471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</w:tr>
    <w:tr w:rsidR="00E65D82" w14:paraId="206EBB3C" w14:textId="77777777" w:rsidTr="00C91471">
      <w:trPr>
        <w:cantSplit/>
      </w:trPr>
      <w:tc>
        <w:tcPr>
          <w:tcW w:w="1188" w:type="pct"/>
          <w:vMerge/>
        </w:tcPr>
        <w:p w14:paraId="139A946A" w14:textId="77777777" w:rsidR="00E65D82" w:rsidRDefault="00E65D8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2C3C7077" w14:textId="77777777" w:rsidR="00E65D82" w:rsidRDefault="00E65D82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25B3436C" w14:textId="77777777" w:rsidR="00E65D82" w:rsidRDefault="00E65D8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00" w:type="pct"/>
          <w:vMerge/>
        </w:tcPr>
        <w:p w14:paraId="692E56EE" w14:textId="77777777" w:rsidR="00E65D82" w:rsidRDefault="00E65D82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12" w:type="pct"/>
        </w:tcPr>
        <w:p w14:paraId="31C9DA5A" w14:textId="77777777" w:rsidR="00E65D82" w:rsidRDefault="00E65D82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27CA8C22" w14:textId="77777777" w:rsidR="00E65D82" w:rsidRDefault="00E65D82">
          <w:pPr>
            <w:pStyle w:val="Piedepgina"/>
            <w:ind w:right="3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 xml:space="preserve">Hoja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: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A71EB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  </w:t>
          </w:r>
          <w:r>
            <w:rPr>
              <w:rFonts w:ascii="Arial" w:hAnsi="Arial" w:cs="Arial"/>
              <w:sz w:val="18"/>
              <w:szCs w:val="18"/>
            </w:rPr>
            <w:t xml:space="preserve">de   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Nmerodepgina"/>
              <w:rFonts w:ascii="Arial" w:hAnsi="Arial"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separate"/>
          </w:r>
          <w:r w:rsidR="00EA71EB">
            <w:rPr>
              <w:rStyle w:val="Nmerodepgina"/>
              <w:rFonts w:ascii="Arial" w:hAnsi="Arial" w:cs="Arial"/>
              <w:noProof/>
              <w:sz w:val="18"/>
              <w:szCs w:val="18"/>
            </w:rPr>
            <w:t>1</w:t>
          </w:r>
          <w:r>
            <w:rPr>
              <w:rStyle w:val="Nmerodepgina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5311C031" w14:textId="77777777" w:rsidR="00E65D82" w:rsidRDefault="00E65D82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D94E9" w14:textId="77777777" w:rsidR="00C072A2" w:rsidRDefault="00C072A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C52D7" w14:textId="77777777" w:rsidR="00B80297" w:rsidRDefault="00B80297">
      <w:r>
        <w:separator/>
      </w:r>
    </w:p>
  </w:footnote>
  <w:footnote w:type="continuationSeparator" w:id="0">
    <w:p w14:paraId="689A1385" w14:textId="77777777" w:rsidR="00B80297" w:rsidRDefault="00B80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EBECA" w14:textId="77777777" w:rsidR="00C072A2" w:rsidRDefault="00C072A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10112"/>
      <w:gridCol w:w="1551"/>
    </w:tblGrid>
    <w:tr w:rsidR="00DF1817" w14:paraId="26FF2088" w14:textId="77777777" w:rsidTr="007A5BF2">
      <w:trPr>
        <w:trHeight w:val="1135"/>
      </w:trPr>
      <w:tc>
        <w:tcPr>
          <w:tcW w:w="945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67A75E73" w14:textId="77777777" w:rsidR="00DF1817" w:rsidRDefault="003E5F91" w:rsidP="002B6089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628E85C2" wp14:editId="10AE494F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08" w:type="pct"/>
          <w:vMerge w:val="restart"/>
          <w:tcBorders>
            <w:top w:val="nil"/>
            <w:left w:val="nil"/>
            <w:right w:val="nil"/>
          </w:tcBorders>
        </w:tcPr>
        <w:p w14:paraId="1ADF4210" w14:textId="77777777" w:rsidR="00FD0209" w:rsidRDefault="00FD0209" w:rsidP="00FD0209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01F622F4" w14:textId="77777777" w:rsidR="002A772C" w:rsidRDefault="002A772C" w:rsidP="002A772C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5AA79486" w14:textId="77777777" w:rsidR="00DF1817" w:rsidRDefault="00C072A2" w:rsidP="00030078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FORMATO </w:t>
          </w:r>
          <w:r w:rsidR="00DF1817">
            <w:rPr>
              <w:rFonts w:ascii="Arial" w:hAnsi="Arial" w:cs="Arial"/>
              <w:b/>
              <w:bCs/>
            </w:rPr>
            <w:t>DE ENTREGA RECEPCIÓN</w:t>
          </w:r>
        </w:p>
        <w:p w14:paraId="69F9C720" w14:textId="77777777" w:rsidR="00DF1817" w:rsidRDefault="00DF1817" w:rsidP="00030078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COMITÉ Y SUBCOMITÉ DE PLANEACIÓN PARA EL DESARROLLO</w:t>
          </w:r>
        </w:p>
      </w:tc>
      <w:tc>
        <w:tcPr>
          <w:tcW w:w="547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E58FD6E" w14:textId="57AE882B" w:rsidR="00DF1817" w:rsidRPr="002B6089" w:rsidRDefault="002B6089" w:rsidP="002B6089">
          <w:pPr>
            <w:pStyle w:val="Encabezado"/>
            <w:jc w:val="center"/>
            <w:rPr>
              <w:sz w:val="12"/>
            </w:rPr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A9764B" w:rsidRPr="00F23008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4EF80CC5" wp14:editId="1D0EB125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DF1817" w14:paraId="2B472DFD" w14:textId="77777777" w:rsidTr="007A5BF2">
      <w:tc>
        <w:tcPr>
          <w:tcW w:w="945" w:type="pct"/>
          <w:vMerge/>
          <w:tcBorders>
            <w:left w:val="nil"/>
            <w:bottom w:val="nil"/>
            <w:right w:val="nil"/>
          </w:tcBorders>
        </w:tcPr>
        <w:p w14:paraId="248FC465" w14:textId="77777777" w:rsidR="00DF1817" w:rsidRDefault="00DF1817"/>
      </w:tc>
      <w:tc>
        <w:tcPr>
          <w:tcW w:w="3508" w:type="pct"/>
          <w:vMerge/>
          <w:tcBorders>
            <w:left w:val="nil"/>
            <w:bottom w:val="nil"/>
            <w:right w:val="single" w:sz="4" w:space="0" w:color="auto"/>
          </w:tcBorders>
        </w:tcPr>
        <w:p w14:paraId="3A6E1901" w14:textId="77777777" w:rsidR="00DF1817" w:rsidRDefault="00DF1817">
          <w:pPr>
            <w:jc w:val="center"/>
          </w:pPr>
        </w:p>
      </w:tc>
      <w:tc>
        <w:tcPr>
          <w:tcW w:w="547" w:type="pct"/>
          <w:tcBorders>
            <w:top w:val="single" w:sz="4" w:space="0" w:color="auto"/>
            <w:left w:val="single" w:sz="4" w:space="0" w:color="auto"/>
          </w:tcBorders>
        </w:tcPr>
        <w:p w14:paraId="2CC20BB0" w14:textId="77777777" w:rsidR="00DF1817" w:rsidRDefault="00DF1817">
          <w:pPr>
            <w:jc w:val="center"/>
          </w:pPr>
          <w:r>
            <w:rPr>
              <w:rFonts w:ascii="Arial" w:hAnsi="Arial" w:cs="Arial"/>
              <w:b/>
              <w:bCs/>
            </w:rPr>
            <w:t>DO - 33</w:t>
          </w:r>
        </w:p>
      </w:tc>
    </w:tr>
  </w:tbl>
  <w:p w14:paraId="64BC0E96" w14:textId="77777777" w:rsidR="00E65D82" w:rsidRDefault="00E65D82">
    <w:pPr>
      <w:ind w:left="180" w:hanging="180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2"/>
      <w:gridCol w:w="5057"/>
      <w:gridCol w:w="1714"/>
      <w:gridCol w:w="1312"/>
      <w:gridCol w:w="1413"/>
      <w:gridCol w:w="1341"/>
    </w:tblGrid>
    <w:tr w:rsidR="002B6089" w14:paraId="0C730952" w14:textId="77777777" w:rsidTr="000A5370">
      <w:tc>
        <w:tcPr>
          <w:tcW w:w="12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D887BDE" w14:textId="77777777" w:rsidR="002B6089" w:rsidRPr="00FD0209" w:rsidRDefault="002B6089" w:rsidP="00FD0209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750" w:type="pct"/>
          <w:tcBorders>
            <w:top w:val="nil"/>
            <w:left w:val="nil"/>
            <w:bottom w:val="nil"/>
            <w:right w:val="nil"/>
          </w:tcBorders>
        </w:tcPr>
        <w:p w14:paraId="1804B24B" w14:textId="77777777" w:rsidR="002B6089" w:rsidRDefault="002B6089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93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07389508" w14:textId="77777777" w:rsidR="002B6089" w:rsidRDefault="002B6089">
          <w:pPr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5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0BA06B6" w14:textId="77777777" w:rsidR="002B6089" w:rsidRDefault="002B6089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1BA02D71" w14:textId="7CC138D9" w:rsidR="002B6089" w:rsidRDefault="002B608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8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AFBF9CD" w14:textId="77777777" w:rsidR="002B6089" w:rsidRDefault="002B6089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5FAB1EB0" w14:textId="1BAEE50E" w:rsidR="002B6089" w:rsidRDefault="002B608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6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2C53176" w14:textId="77777777" w:rsidR="002B6089" w:rsidRDefault="002B6089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22074872" w14:textId="1F960641" w:rsidR="002B6089" w:rsidRDefault="002B6089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34394257" w14:textId="77777777" w:rsidR="00E65D82" w:rsidRDefault="00E65D82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90"/>
      <w:gridCol w:w="4978"/>
      <w:gridCol w:w="2524"/>
      <w:gridCol w:w="4062"/>
    </w:tblGrid>
    <w:tr w:rsidR="002B6089" w14:paraId="1F2545E9" w14:textId="77777777" w:rsidTr="00382C8A">
      <w:trPr>
        <w:cantSplit/>
        <w:trHeight w:val="388"/>
      </w:trPr>
      <w:tc>
        <w:tcPr>
          <w:tcW w:w="1000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13B2DC40" w14:textId="77777777" w:rsidR="002B6089" w:rsidRDefault="002B6089" w:rsidP="006A127C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72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B83228" w14:textId="77777777" w:rsidR="002B6089" w:rsidRDefault="002B6089" w:rsidP="006A127C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6A127C">
            <w:rPr>
              <w:rFonts w:ascii="Arial" w:hAnsi="Arial" w:cs="Arial"/>
              <w:bCs/>
              <w:sz w:val="18"/>
              <w:szCs w:val="18"/>
            </w:rPr>
            <w:t>Área de donde depende la entrega-recepción</w:t>
          </w:r>
        </w:p>
        <w:p w14:paraId="6868F721" w14:textId="77777777" w:rsidR="002B6089" w:rsidRPr="006A127C" w:rsidRDefault="002B6089" w:rsidP="009B28DE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6A127C">
            <w:rPr>
              <w:rFonts w:ascii="Arial" w:hAnsi="Arial" w:cs="Arial"/>
              <w:bCs/>
              <w:sz w:val="18"/>
              <w:szCs w:val="18"/>
            </w:rPr>
            <w:t xml:space="preserve">(de acuerdo a su   estructura organizacional) </w:t>
          </w:r>
        </w:p>
      </w:tc>
      <w:tc>
        <w:tcPr>
          <w:tcW w:w="873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1DDD9B96" w14:textId="77777777" w:rsidR="002B6089" w:rsidRDefault="002B6089" w:rsidP="006A127C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59A680DD" w14:textId="77777777" w:rsidR="002B6089" w:rsidRDefault="002B6089" w:rsidP="006A127C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Cargo que se entrega: </w:t>
          </w:r>
        </w:p>
      </w:tc>
      <w:tc>
        <w:tcPr>
          <w:tcW w:w="14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AA810A" w14:textId="597ABFFB" w:rsidR="002B6089" w:rsidRDefault="002B6089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2B6089" w14:paraId="769E8B1A" w14:textId="77777777" w:rsidTr="00382C8A">
      <w:trPr>
        <w:cantSplit/>
        <w:trHeight w:val="255"/>
      </w:trPr>
      <w:tc>
        <w:tcPr>
          <w:tcW w:w="1000" w:type="pct"/>
          <w:vMerge/>
          <w:tcBorders>
            <w:left w:val="nil"/>
            <w:bottom w:val="nil"/>
            <w:right w:val="single" w:sz="4" w:space="0" w:color="auto"/>
          </w:tcBorders>
        </w:tcPr>
        <w:p w14:paraId="73F7B6FC" w14:textId="77777777" w:rsidR="002B6089" w:rsidRDefault="002B6089">
          <w:pPr>
            <w:rPr>
              <w:rFonts w:ascii="Arial" w:hAnsi="Arial" w:cs="Arial"/>
              <w:sz w:val="22"/>
            </w:rPr>
          </w:pPr>
        </w:p>
      </w:tc>
      <w:tc>
        <w:tcPr>
          <w:tcW w:w="172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33DC5C" w14:textId="77777777" w:rsidR="002B6089" w:rsidRDefault="002B6089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873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3D995DCF" w14:textId="77777777" w:rsidR="002B6089" w:rsidRDefault="002B6089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4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FB0A45E" w14:textId="5523EE41" w:rsidR="002B6089" w:rsidRDefault="002B6089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Cargo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3B4B664C" w14:textId="77777777" w:rsidR="00E65D82" w:rsidRDefault="00E65D82">
    <w:pPr>
      <w:ind w:left="180" w:hanging="180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B8CCE4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39"/>
      <w:gridCol w:w="1456"/>
      <w:gridCol w:w="1456"/>
      <w:gridCol w:w="2697"/>
      <w:gridCol w:w="2519"/>
      <w:gridCol w:w="3776"/>
    </w:tblGrid>
    <w:tr w:rsidR="00E65D82" w:rsidRPr="006A127C" w14:paraId="266382D6" w14:textId="77777777" w:rsidTr="00E37323">
      <w:trPr>
        <w:cantSplit/>
        <w:tblHeader/>
        <w:tblCellSpacing w:w="20" w:type="dxa"/>
      </w:trPr>
      <w:tc>
        <w:tcPr>
          <w:tcW w:w="875" w:type="pct"/>
          <w:vMerge w:val="restart"/>
          <w:shd w:val="clear" w:color="auto" w:fill="E5B8B7"/>
          <w:vAlign w:val="center"/>
        </w:tcPr>
        <w:p w14:paraId="56A04335" w14:textId="77777777" w:rsidR="00E65D82" w:rsidRPr="006A127C" w:rsidRDefault="00E65D82">
          <w:pPr>
            <w:jc w:val="center"/>
            <w:rPr>
              <w:rFonts w:ascii="Arial" w:hAnsi="Arial" w:cs="Arial"/>
              <w:b/>
              <w:sz w:val="18"/>
            </w:rPr>
          </w:pPr>
          <w:r w:rsidRPr="006A127C">
            <w:rPr>
              <w:rFonts w:ascii="Arial" w:hAnsi="Arial" w:cs="Arial"/>
              <w:b/>
              <w:sz w:val="18"/>
            </w:rPr>
            <w:t>Nombre del  subcomité y de subcomités especiales, regionales o sectoriales</w:t>
          </w:r>
        </w:p>
      </w:tc>
      <w:tc>
        <w:tcPr>
          <w:tcW w:w="500" w:type="pct"/>
          <w:vMerge w:val="restart"/>
          <w:shd w:val="clear" w:color="auto" w:fill="E5B8B7"/>
          <w:vAlign w:val="center"/>
        </w:tcPr>
        <w:p w14:paraId="5D3F1AAC" w14:textId="77777777" w:rsidR="00E65D82" w:rsidRPr="006A127C" w:rsidRDefault="00E65D82">
          <w:pPr>
            <w:jc w:val="center"/>
            <w:rPr>
              <w:rFonts w:ascii="Arial" w:hAnsi="Arial" w:cs="Arial"/>
              <w:b/>
              <w:sz w:val="18"/>
            </w:rPr>
          </w:pPr>
          <w:r w:rsidRPr="006A127C">
            <w:rPr>
              <w:rFonts w:ascii="Arial" w:hAnsi="Arial" w:cs="Arial"/>
              <w:b/>
              <w:sz w:val="18"/>
            </w:rPr>
            <w:t>Fecha de creación</w:t>
          </w:r>
        </w:p>
      </w:tc>
      <w:tc>
        <w:tcPr>
          <w:tcW w:w="500" w:type="pct"/>
          <w:vMerge w:val="restart"/>
          <w:shd w:val="clear" w:color="auto" w:fill="E5B8B7"/>
          <w:vAlign w:val="center"/>
        </w:tcPr>
        <w:p w14:paraId="58EF3131" w14:textId="77777777" w:rsidR="00E65D82" w:rsidRPr="006A127C" w:rsidRDefault="00E65D82">
          <w:pPr>
            <w:jc w:val="center"/>
            <w:rPr>
              <w:rFonts w:ascii="Arial" w:hAnsi="Arial" w:cs="Arial"/>
              <w:b/>
              <w:sz w:val="18"/>
            </w:rPr>
          </w:pPr>
          <w:r w:rsidRPr="006A127C">
            <w:rPr>
              <w:rFonts w:ascii="Arial" w:hAnsi="Arial" w:cs="Arial"/>
              <w:b/>
              <w:sz w:val="18"/>
            </w:rPr>
            <w:t>Fecha de publicación</w:t>
          </w:r>
        </w:p>
      </w:tc>
      <w:tc>
        <w:tcPr>
          <w:tcW w:w="1813" w:type="pct"/>
          <w:gridSpan w:val="2"/>
          <w:shd w:val="clear" w:color="auto" w:fill="E5B8B7"/>
          <w:vAlign w:val="center"/>
        </w:tcPr>
        <w:p w14:paraId="6B3F168A" w14:textId="77777777" w:rsidR="00E65D82" w:rsidRPr="006A127C" w:rsidRDefault="00E65D82">
          <w:pPr>
            <w:jc w:val="center"/>
            <w:rPr>
              <w:rFonts w:ascii="Arial" w:hAnsi="Arial" w:cs="Arial"/>
              <w:b/>
              <w:sz w:val="18"/>
            </w:rPr>
          </w:pPr>
          <w:r w:rsidRPr="006A127C">
            <w:rPr>
              <w:rFonts w:ascii="Arial" w:hAnsi="Arial" w:cs="Arial"/>
              <w:b/>
              <w:sz w:val="18"/>
            </w:rPr>
            <w:t>Coordinador</w:t>
          </w:r>
        </w:p>
      </w:tc>
      <w:tc>
        <w:tcPr>
          <w:tcW w:w="1312" w:type="pct"/>
          <w:vMerge w:val="restart"/>
          <w:shd w:val="clear" w:color="auto" w:fill="E5B8B7"/>
          <w:vAlign w:val="center"/>
        </w:tcPr>
        <w:p w14:paraId="6E50A1FE" w14:textId="77777777" w:rsidR="00E65D82" w:rsidRPr="006A127C" w:rsidRDefault="00E65D82">
          <w:pPr>
            <w:jc w:val="center"/>
            <w:rPr>
              <w:rFonts w:ascii="Arial" w:hAnsi="Arial" w:cs="Arial"/>
              <w:b/>
              <w:sz w:val="18"/>
            </w:rPr>
          </w:pPr>
          <w:r w:rsidRPr="006A127C">
            <w:rPr>
              <w:rFonts w:ascii="Arial" w:hAnsi="Arial" w:cs="Arial"/>
              <w:b/>
              <w:sz w:val="18"/>
            </w:rPr>
            <w:t>Situación actual del subcomité</w:t>
          </w:r>
        </w:p>
      </w:tc>
    </w:tr>
    <w:tr w:rsidR="00E65D82" w:rsidRPr="006A127C" w14:paraId="5826437C" w14:textId="77777777" w:rsidTr="00E37323">
      <w:trPr>
        <w:cantSplit/>
        <w:trHeight w:val="237"/>
        <w:tblHeader/>
        <w:tblCellSpacing w:w="20" w:type="dxa"/>
      </w:trPr>
      <w:tc>
        <w:tcPr>
          <w:tcW w:w="875" w:type="pct"/>
          <w:vMerge/>
          <w:shd w:val="clear" w:color="auto" w:fill="B8CCE4"/>
          <w:vAlign w:val="center"/>
        </w:tcPr>
        <w:p w14:paraId="529F256E" w14:textId="77777777" w:rsidR="00E65D82" w:rsidRPr="006A127C" w:rsidRDefault="00E65D82">
          <w:pPr>
            <w:rPr>
              <w:rFonts w:ascii="Arial" w:hAnsi="Arial" w:cs="Arial"/>
              <w:b/>
              <w:sz w:val="18"/>
            </w:rPr>
          </w:pPr>
        </w:p>
      </w:tc>
      <w:tc>
        <w:tcPr>
          <w:tcW w:w="500" w:type="pct"/>
          <w:vMerge/>
          <w:shd w:val="clear" w:color="auto" w:fill="B8CCE4"/>
          <w:vAlign w:val="center"/>
        </w:tcPr>
        <w:p w14:paraId="3E6BD70F" w14:textId="77777777" w:rsidR="00E65D82" w:rsidRPr="006A127C" w:rsidRDefault="00E65D82">
          <w:pPr>
            <w:rPr>
              <w:rFonts w:ascii="Arial" w:hAnsi="Arial" w:cs="Arial"/>
              <w:b/>
              <w:sz w:val="18"/>
            </w:rPr>
          </w:pPr>
        </w:p>
      </w:tc>
      <w:tc>
        <w:tcPr>
          <w:tcW w:w="500" w:type="pct"/>
          <w:vMerge/>
          <w:shd w:val="clear" w:color="auto" w:fill="B8CCE4"/>
          <w:vAlign w:val="center"/>
        </w:tcPr>
        <w:p w14:paraId="4A263C15" w14:textId="77777777" w:rsidR="00E65D82" w:rsidRPr="006A127C" w:rsidRDefault="00E65D82">
          <w:pPr>
            <w:rPr>
              <w:rFonts w:ascii="Arial" w:hAnsi="Arial" w:cs="Arial"/>
              <w:b/>
              <w:sz w:val="18"/>
            </w:rPr>
          </w:pPr>
        </w:p>
      </w:tc>
      <w:tc>
        <w:tcPr>
          <w:tcW w:w="938" w:type="pct"/>
          <w:shd w:val="clear" w:color="auto" w:fill="E5B8B7"/>
          <w:vAlign w:val="center"/>
        </w:tcPr>
        <w:p w14:paraId="37DBBF1B" w14:textId="77777777" w:rsidR="00E65D82" w:rsidRPr="006A127C" w:rsidRDefault="00E65D82">
          <w:pPr>
            <w:jc w:val="center"/>
            <w:rPr>
              <w:rFonts w:ascii="Arial" w:hAnsi="Arial" w:cs="Arial"/>
              <w:b/>
              <w:sz w:val="18"/>
            </w:rPr>
          </w:pPr>
          <w:r w:rsidRPr="006A127C">
            <w:rPr>
              <w:rFonts w:ascii="Arial" w:hAnsi="Arial" w:cs="Arial"/>
              <w:b/>
              <w:sz w:val="18"/>
            </w:rPr>
            <w:t>Nombre</w:t>
          </w:r>
        </w:p>
      </w:tc>
      <w:tc>
        <w:tcPr>
          <w:tcW w:w="875" w:type="pct"/>
          <w:shd w:val="clear" w:color="auto" w:fill="E5B8B7"/>
          <w:vAlign w:val="center"/>
        </w:tcPr>
        <w:p w14:paraId="043F419C" w14:textId="77777777" w:rsidR="00E65D82" w:rsidRPr="006A127C" w:rsidRDefault="00E65D82">
          <w:pPr>
            <w:jc w:val="center"/>
            <w:rPr>
              <w:rFonts w:ascii="Arial" w:hAnsi="Arial" w:cs="Arial"/>
              <w:b/>
              <w:sz w:val="18"/>
            </w:rPr>
          </w:pPr>
          <w:r w:rsidRPr="006A127C">
            <w:rPr>
              <w:rFonts w:ascii="Arial" w:hAnsi="Arial" w:cs="Arial"/>
              <w:b/>
              <w:sz w:val="18"/>
            </w:rPr>
            <w:t>Cargo</w:t>
          </w:r>
        </w:p>
      </w:tc>
      <w:tc>
        <w:tcPr>
          <w:tcW w:w="1312" w:type="pct"/>
          <w:vMerge/>
          <w:shd w:val="clear" w:color="auto" w:fill="B8CCE4"/>
          <w:vAlign w:val="center"/>
        </w:tcPr>
        <w:p w14:paraId="09C4A623" w14:textId="77777777" w:rsidR="00E65D82" w:rsidRPr="006A127C" w:rsidRDefault="00E65D82">
          <w:pPr>
            <w:rPr>
              <w:rFonts w:ascii="Arial" w:hAnsi="Arial" w:cs="Arial"/>
              <w:b/>
              <w:sz w:val="18"/>
            </w:rPr>
          </w:pPr>
        </w:p>
      </w:tc>
    </w:tr>
  </w:tbl>
  <w:p w14:paraId="4EF7E3C8" w14:textId="77777777" w:rsidR="00E65D82" w:rsidRPr="00DC5EF6" w:rsidRDefault="00E65D82">
    <w:pPr>
      <w:ind w:left="180" w:hanging="18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54743" w14:textId="77777777" w:rsidR="00C072A2" w:rsidRDefault="00C072A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D82"/>
    <w:rsid w:val="00015846"/>
    <w:rsid w:val="00021E06"/>
    <w:rsid w:val="00030078"/>
    <w:rsid w:val="000A5370"/>
    <w:rsid w:val="00140A7E"/>
    <w:rsid w:val="0022144D"/>
    <w:rsid w:val="002234A6"/>
    <w:rsid w:val="002A772C"/>
    <w:rsid w:val="002A79A1"/>
    <w:rsid w:val="002B6089"/>
    <w:rsid w:val="00382C8A"/>
    <w:rsid w:val="003E5F91"/>
    <w:rsid w:val="003F3C97"/>
    <w:rsid w:val="00432F00"/>
    <w:rsid w:val="00490E0C"/>
    <w:rsid w:val="004D3E38"/>
    <w:rsid w:val="00600351"/>
    <w:rsid w:val="0060475C"/>
    <w:rsid w:val="006A127C"/>
    <w:rsid w:val="006C5AC2"/>
    <w:rsid w:val="006D4006"/>
    <w:rsid w:val="007A5BF2"/>
    <w:rsid w:val="00816865"/>
    <w:rsid w:val="008E043E"/>
    <w:rsid w:val="008E05D5"/>
    <w:rsid w:val="008F3C63"/>
    <w:rsid w:val="009B28DE"/>
    <w:rsid w:val="009D132F"/>
    <w:rsid w:val="009F527A"/>
    <w:rsid w:val="00A11243"/>
    <w:rsid w:val="00A9764B"/>
    <w:rsid w:val="00AB39B9"/>
    <w:rsid w:val="00B53726"/>
    <w:rsid w:val="00B80297"/>
    <w:rsid w:val="00C072A2"/>
    <w:rsid w:val="00C1394E"/>
    <w:rsid w:val="00C1651C"/>
    <w:rsid w:val="00C91471"/>
    <w:rsid w:val="00CD5167"/>
    <w:rsid w:val="00D32F20"/>
    <w:rsid w:val="00D62AF0"/>
    <w:rsid w:val="00D97E8A"/>
    <w:rsid w:val="00DC5EF6"/>
    <w:rsid w:val="00DF1817"/>
    <w:rsid w:val="00E37323"/>
    <w:rsid w:val="00E65D82"/>
    <w:rsid w:val="00E87284"/>
    <w:rsid w:val="00EA71EB"/>
    <w:rsid w:val="00ED05B9"/>
    <w:rsid w:val="00F512EF"/>
    <w:rsid w:val="00FD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258ACFA"/>
  <w15:docId w15:val="{F2700E7F-E5D1-4835-97EA-A5EB1640A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link w:val="Ttulo3Car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PiedepginaCar">
    <w:name w:val="Pie de página Car"/>
    <w:link w:val="Piedepgina"/>
    <w:rsid w:val="009B28DE"/>
    <w:rPr>
      <w:sz w:val="24"/>
      <w:szCs w:val="24"/>
    </w:rPr>
  </w:style>
  <w:style w:type="character" w:customStyle="1" w:styleId="EncabezadoCar">
    <w:name w:val="Encabezado Car"/>
    <w:link w:val="Encabezado"/>
    <w:rsid w:val="002A772C"/>
    <w:rPr>
      <w:sz w:val="24"/>
      <w:szCs w:val="24"/>
    </w:rPr>
  </w:style>
  <w:style w:type="character" w:customStyle="1" w:styleId="Ttulo3Car">
    <w:name w:val="Título 3 Car"/>
    <w:link w:val="Ttulo3"/>
    <w:rsid w:val="002B6089"/>
    <w:rPr>
      <w:rFonts w:ascii="Arial" w:hAnsi="Arial" w:cs="Arial"/>
      <w:b/>
      <w:szCs w:val="24"/>
    </w:rPr>
  </w:style>
  <w:style w:type="paragraph" w:styleId="Textodeglobo">
    <w:name w:val="Balloon Text"/>
    <w:basedOn w:val="Normal"/>
    <w:link w:val="TextodegloboCar"/>
    <w:rsid w:val="00EA71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A71EB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0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3</cp:revision>
  <cp:lastPrinted>2003-04-22T03:55:00Z</cp:lastPrinted>
  <dcterms:created xsi:type="dcterms:W3CDTF">2021-12-02T21:25:00Z</dcterms:created>
  <dcterms:modified xsi:type="dcterms:W3CDTF">2021-12-03T17:06:00Z</dcterms:modified>
</cp:coreProperties>
</file>