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48"/>
        <w:gridCol w:w="1119"/>
        <w:gridCol w:w="1178"/>
        <w:gridCol w:w="1564"/>
        <w:gridCol w:w="1426"/>
        <w:gridCol w:w="1617"/>
        <w:gridCol w:w="2893"/>
        <w:gridCol w:w="2198"/>
      </w:tblGrid>
      <w:tr w:rsidR="009F503C" w14:paraId="6BDA0318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648B7FC0" w14:textId="77777777" w:rsidR="009F503C" w:rsidRDefault="009F503C" w:rsidP="00954D9E">
            <w:pPr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374" w:type="pct"/>
            <w:vAlign w:val="center"/>
          </w:tcPr>
          <w:p w14:paraId="56B0CA3B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4" w:type="pct"/>
            <w:vAlign w:val="center"/>
          </w:tcPr>
          <w:p w14:paraId="574B1F56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28" w:type="pct"/>
            <w:vAlign w:val="center"/>
          </w:tcPr>
          <w:p w14:paraId="77FE0147" w14:textId="77777777" w:rsidR="009F503C" w:rsidRDefault="009F503C" w:rsidP="00954D9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480" w:type="pct"/>
            <w:vAlign w:val="center"/>
          </w:tcPr>
          <w:p w14:paraId="6683F53B" w14:textId="77777777" w:rsidR="009F503C" w:rsidRDefault="009F503C" w:rsidP="00954D9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546" w:type="pct"/>
            <w:vAlign w:val="center"/>
          </w:tcPr>
          <w:p w14:paraId="6F63BCC3" w14:textId="77777777" w:rsidR="009F503C" w:rsidRDefault="009F503C" w:rsidP="00954D9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988" w:type="pct"/>
            <w:vAlign w:val="center"/>
          </w:tcPr>
          <w:p w14:paraId="604D66FF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40" w:type="pct"/>
            <w:vAlign w:val="center"/>
          </w:tcPr>
          <w:p w14:paraId="14751CAE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9F503C" w14:paraId="5949EDBA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25B59F4A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43AC9F31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5063F550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25C6E817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5AC26EA7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701BF4A0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7B8496E8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289E3AFE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30154B8F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0431CF0B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05E07DA4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1040A93D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1BA94687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480379D1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4865196C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698D1D8C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65B3717A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586488DC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3C00788D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791D9DA0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0034EC41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09582719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15E0A761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6681E60E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20639006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26990BC0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5728CA89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23E33E09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5FCF9823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3A0C71BF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0A748FF8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34C3DFEE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59728833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19DFE518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3D649805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5332727D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52EED7FD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2FE0E62B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61EAD09E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085224CE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525A996C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78BCB2FA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7A2B0C7D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608B185C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692F47D7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515F02EC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44FFE596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28177AC5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27CD91CA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145EAB08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0ED411AC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78B6BD10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157FF6E4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581017F9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55E3FA17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25FE2F48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2368985A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7EA97B33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46E850CF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5970E3A6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5ADA37F6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00A1BE59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76D36E29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7C749BC6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2088EAF3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3FAA3508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7FC15C0E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37F5715C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5E0A9C07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5810AEEE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1313BA01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4724B4B9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283604C5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3B61C65E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3103E4F5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7D73588D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4D191959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56EE5C8C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1161524F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5D9F664E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34288BBA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6635F6BF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3F47D98D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4271B9BC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1FEF2E07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35C57605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734D6F7C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7CBAE7CC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295B71C6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5194E22E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12852D66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1A2B58D4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0BFB8E64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4C924FD8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240DF02E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45C3DEF7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064D83CC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66C5E952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5E603BA0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57B5CE0F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74AEFCFF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782CC3E3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6863C20A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5617ED19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6EEFAE66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7C02627B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02890A63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9F503C" w14:paraId="4106D923" w14:textId="77777777" w:rsidTr="00954D9E">
        <w:trPr>
          <w:tblCellSpacing w:w="20" w:type="dxa"/>
        </w:trPr>
        <w:tc>
          <w:tcPr>
            <w:tcW w:w="827" w:type="pct"/>
            <w:vAlign w:val="center"/>
          </w:tcPr>
          <w:p w14:paraId="2CDC43CB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4" w:type="pct"/>
            <w:vAlign w:val="center"/>
          </w:tcPr>
          <w:p w14:paraId="192184FC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4" w:type="pct"/>
            <w:vAlign w:val="center"/>
          </w:tcPr>
          <w:p w14:paraId="35F780E7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8" w:type="pct"/>
            <w:vAlign w:val="center"/>
          </w:tcPr>
          <w:p w14:paraId="7318F116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pct"/>
            <w:vAlign w:val="center"/>
          </w:tcPr>
          <w:p w14:paraId="1EE5CAA9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6" w:type="pct"/>
            <w:vAlign w:val="center"/>
          </w:tcPr>
          <w:p w14:paraId="709C7DFF" w14:textId="77777777" w:rsidR="009F503C" w:rsidRDefault="009F503C" w:rsidP="00954D9E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8" w:type="pct"/>
            <w:vAlign w:val="center"/>
          </w:tcPr>
          <w:p w14:paraId="3E9AA037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40" w:type="pct"/>
            <w:vAlign w:val="center"/>
          </w:tcPr>
          <w:p w14:paraId="4D012C21" w14:textId="77777777" w:rsidR="009F503C" w:rsidRDefault="009F503C" w:rsidP="00954D9E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EC4E3D0" w14:textId="77777777" w:rsidR="009F503C" w:rsidRDefault="009F503C">
      <w:pPr>
        <w:rPr>
          <w:sz w:val="8"/>
          <w:szCs w:val="8"/>
        </w:rPr>
      </w:pPr>
    </w:p>
    <w:sectPr w:rsidR="009F503C" w:rsidSect="00954D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40" w:right="672" w:bottom="369" w:left="709" w:header="36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62FA1" w14:textId="77777777" w:rsidR="00BF22EB" w:rsidRDefault="00BF22EB">
      <w:r>
        <w:separator/>
      </w:r>
    </w:p>
  </w:endnote>
  <w:endnote w:type="continuationSeparator" w:id="0">
    <w:p w14:paraId="2C70AC0D" w14:textId="77777777" w:rsidR="00BF22EB" w:rsidRDefault="00BF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433AE" w14:textId="77777777" w:rsidR="000E5F23" w:rsidRDefault="000E5F2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92"/>
      <w:gridCol w:w="3110"/>
      <w:gridCol w:w="2927"/>
      <w:gridCol w:w="2927"/>
      <w:gridCol w:w="2193"/>
    </w:tblGrid>
    <w:tr w:rsidR="002A78F4" w14:paraId="180616D2" w14:textId="77777777" w:rsidTr="00E55A4E">
      <w:trPr>
        <w:cantSplit/>
      </w:trPr>
      <w:tc>
        <w:tcPr>
          <w:tcW w:w="1139" w:type="pct"/>
          <w:vMerge w:val="restart"/>
        </w:tcPr>
        <w:p w14:paraId="524B2199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2754D009" w14:textId="2CD2E25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BBDC0DB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99C9EB9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48820123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E728510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76" w:type="pct"/>
          <w:vMerge w:val="restart"/>
        </w:tcPr>
        <w:p w14:paraId="4A679F7D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045E4EBD" w14:textId="3141F700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0FF5159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4DE08F02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ADB2B19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05114317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2477724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0AB252E2" w14:textId="4AAD9B35" w:rsidR="002A78F4" w:rsidRDefault="002A78F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622616C" w14:textId="77777777" w:rsidR="002A78F4" w:rsidRDefault="002A78F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005B59" w14:textId="77777777" w:rsidR="002A78F4" w:rsidRDefault="002A78F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8BD17E9" w14:textId="77777777" w:rsidR="002A78F4" w:rsidRDefault="002A78F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94B106D" w14:textId="77777777" w:rsidR="002A78F4" w:rsidRDefault="002A78F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6FC1E3B6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7C5E7A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7C49AD35" w14:textId="77777777" w:rsidR="002A78F4" w:rsidRDefault="002A78F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186C044" w14:textId="77777777" w:rsidR="002A78F4" w:rsidRDefault="002A78F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98ACDD7" w14:textId="77777777" w:rsidR="002A78F4" w:rsidRDefault="002A78F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D078279" w14:textId="77777777" w:rsidR="007C5E7A" w:rsidRDefault="007C5E7A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4256634" w14:textId="77777777" w:rsidR="002A78F4" w:rsidRDefault="002A78F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759" w:type="pct"/>
        </w:tcPr>
        <w:p w14:paraId="49CE9150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14A97B4A" w14:textId="77777777" w:rsidR="002A78F4" w:rsidRDefault="002A78F4">
          <w:pPr>
            <w:pStyle w:val="Piedepgina"/>
            <w:ind w:right="110"/>
            <w:jc w:val="center"/>
            <w:rPr>
              <w:rFonts w:ascii="Arial" w:hAnsi="Arial" w:cs="Arial"/>
              <w:sz w:val="18"/>
            </w:rPr>
          </w:pPr>
        </w:p>
        <w:p w14:paraId="44EB7576" w14:textId="77777777" w:rsidR="002A78F4" w:rsidRDefault="002A78F4">
          <w:pPr>
            <w:pStyle w:val="Piedepgina"/>
            <w:ind w:right="110"/>
            <w:rPr>
              <w:rFonts w:ascii="Arial" w:hAnsi="Arial" w:cs="Arial"/>
              <w:sz w:val="18"/>
            </w:rPr>
          </w:pPr>
        </w:p>
      </w:tc>
    </w:tr>
    <w:tr w:rsidR="009F503C" w14:paraId="56A509CC" w14:textId="77777777" w:rsidTr="00E55A4E">
      <w:trPr>
        <w:cantSplit/>
      </w:trPr>
      <w:tc>
        <w:tcPr>
          <w:tcW w:w="1139" w:type="pct"/>
          <w:vMerge/>
        </w:tcPr>
        <w:p w14:paraId="3CA63FCB" w14:textId="77777777" w:rsidR="009F503C" w:rsidRDefault="009F503C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76" w:type="pct"/>
          <w:vMerge/>
        </w:tcPr>
        <w:p w14:paraId="50EA2FDA" w14:textId="77777777" w:rsidR="009F503C" w:rsidRDefault="009F503C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433AA79F" w14:textId="77777777" w:rsidR="009F503C" w:rsidRDefault="009F503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3C3D480B" w14:textId="77777777" w:rsidR="009F503C" w:rsidRDefault="009F503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759" w:type="pct"/>
        </w:tcPr>
        <w:p w14:paraId="16019A33" w14:textId="77777777" w:rsidR="009F503C" w:rsidRDefault="009F503C">
          <w:pPr>
            <w:pStyle w:val="Piedepgina"/>
            <w:ind w:right="11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568565F3" w14:textId="77777777" w:rsidR="009F503C" w:rsidRDefault="009F503C">
          <w:pPr>
            <w:pStyle w:val="Piedepgina"/>
            <w:ind w:right="110"/>
            <w:jc w:val="center"/>
            <w:rPr>
              <w:rFonts w:ascii="Arial" w:hAnsi="Arial" w:cs="Arial"/>
              <w:sz w:val="18"/>
              <w:szCs w:val="18"/>
            </w:rPr>
          </w:pPr>
          <w:proofErr w:type="gramStart"/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:</w:t>
          </w:r>
          <w:proofErr w:type="gramEnd"/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D3471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D34718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475ADE1" w14:textId="77777777" w:rsidR="009F503C" w:rsidRDefault="009F503C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176B" w14:textId="77777777" w:rsidR="000E5F23" w:rsidRDefault="000E5F2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48313" w14:textId="77777777" w:rsidR="00BF22EB" w:rsidRDefault="00BF22EB">
      <w:r>
        <w:separator/>
      </w:r>
    </w:p>
  </w:footnote>
  <w:footnote w:type="continuationSeparator" w:id="0">
    <w:p w14:paraId="30E61504" w14:textId="77777777" w:rsidR="00BF22EB" w:rsidRDefault="00BF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CD36" w14:textId="77777777" w:rsidR="000E5F23" w:rsidRDefault="000E5F2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10191"/>
      <w:gridCol w:w="1492"/>
    </w:tblGrid>
    <w:tr w:rsidR="0058348A" w14:paraId="228C357D" w14:textId="77777777" w:rsidTr="002A78F4">
      <w:trPr>
        <w:trHeight w:val="1134"/>
      </w:trPr>
      <w:tc>
        <w:tcPr>
          <w:tcW w:w="440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8F207A0" w14:textId="77777777" w:rsidR="0058348A" w:rsidRDefault="00C67F54" w:rsidP="002A78F4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30D1AB42" wp14:editId="76A3D2C6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C5E7A">
            <w:t xml:space="preserve"> </w:t>
          </w:r>
        </w:p>
      </w:tc>
      <w:tc>
        <w:tcPr>
          <w:tcW w:w="378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81B8879" w14:textId="77777777" w:rsidR="007C5E7A" w:rsidRDefault="007C5E7A" w:rsidP="007C5E7A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34F73D4" w14:textId="77777777" w:rsidR="00D33DFE" w:rsidRDefault="00D33DFE" w:rsidP="000E5F23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</w:rPr>
          </w:pPr>
        </w:p>
        <w:p w14:paraId="2A1B7F2F" w14:textId="77777777" w:rsidR="0058348A" w:rsidRDefault="000E5F23" w:rsidP="00954D9E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58348A">
            <w:rPr>
              <w:rFonts w:ascii="Arial" w:hAnsi="Arial" w:cs="Arial"/>
              <w:b/>
              <w:bCs/>
            </w:rPr>
            <w:t>DE ENTREGA RECEPCIÓN</w:t>
          </w:r>
        </w:p>
        <w:p w14:paraId="7BEAE884" w14:textId="77777777" w:rsidR="0058348A" w:rsidRDefault="0058348A" w:rsidP="00954D9E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FORMAS OFICIALES</w:t>
          </w:r>
        </w:p>
      </w:tc>
      <w:tc>
        <w:tcPr>
          <w:tcW w:w="776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DE703DD" w14:textId="571FBD26" w:rsidR="0058348A" w:rsidRDefault="00634D96" w:rsidP="00634D96">
          <w:pPr>
            <w:jc w:val="center"/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930A07" w:rsidRPr="005A55D3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3804DC23" wp14:editId="2D7E08AE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58348A" w14:paraId="67C354B1" w14:textId="77777777" w:rsidTr="00C937E1">
      <w:tc>
        <w:tcPr>
          <w:tcW w:w="440" w:type="pct"/>
          <w:vMerge/>
          <w:tcBorders>
            <w:left w:val="nil"/>
            <w:bottom w:val="nil"/>
            <w:right w:val="nil"/>
          </w:tcBorders>
        </w:tcPr>
        <w:p w14:paraId="77ECCE27" w14:textId="77777777" w:rsidR="0058348A" w:rsidRDefault="0058348A"/>
      </w:tc>
      <w:tc>
        <w:tcPr>
          <w:tcW w:w="3784" w:type="pct"/>
          <w:vMerge/>
          <w:tcBorders>
            <w:left w:val="nil"/>
            <w:bottom w:val="nil"/>
            <w:right w:val="single" w:sz="4" w:space="0" w:color="auto"/>
          </w:tcBorders>
        </w:tcPr>
        <w:p w14:paraId="52ADB4E3" w14:textId="77777777" w:rsidR="0058348A" w:rsidRDefault="0058348A">
          <w:pPr>
            <w:jc w:val="center"/>
          </w:pPr>
        </w:p>
      </w:tc>
      <w:tc>
        <w:tcPr>
          <w:tcW w:w="776" w:type="pct"/>
          <w:tcBorders>
            <w:top w:val="single" w:sz="4" w:space="0" w:color="auto"/>
            <w:left w:val="single" w:sz="4" w:space="0" w:color="auto"/>
          </w:tcBorders>
        </w:tcPr>
        <w:p w14:paraId="6D015914" w14:textId="77777777" w:rsidR="0058348A" w:rsidRDefault="0058348A">
          <w:pPr>
            <w:jc w:val="center"/>
          </w:pPr>
          <w:r>
            <w:rPr>
              <w:rFonts w:ascii="Arial" w:hAnsi="Arial" w:cs="Arial"/>
              <w:b/>
              <w:bCs/>
            </w:rPr>
            <w:t>OT - 42</w:t>
          </w:r>
        </w:p>
      </w:tc>
    </w:tr>
  </w:tbl>
  <w:p w14:paraId="4B94F107" w14:textId="77777777" w:rsidR="009F503C" w:rsidRDefault="009F503C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9F503C" w14:paraId="3922D6A9" w14:textId="77777777" w:rsidTr="00634D96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BEF7482" w14:textId="77777777" w:rsidR="009F503C" w:rsidRDefault="002A78F4" w:rsidP="002A78F4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1C556656" w14:textId="77777777" w:rsidR="009F503C" w:rsidRDefault="009F503C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343B32F" w14:textId="77777777" w:rsidR="009F503C" w:rsidRDefault="009F503C" w:rsidP="00634D96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73DBF8F" w14:textId="77777777" w:rsidR="009F503C" w:rsidRDefault="009F503C" w:rsidP="00634D96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6EA8E3F" w14:textId="0A1279F7" w:rsidR="009F503C" w:rsidRDefault="00634D96" w:rsidP="00634D96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5FAA53" w14:textId="77777777" w:rsidR="009F503C" w:rsidRDefault="009F503C" w:rsidP="00634D96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44162F22" w14:textId="01DD9C53" w:rsidR="009F503C" w:rsidRDefault="00634D96" w:rsidP="00634D96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Fecha_mes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21B044B" w14:textId="77777777" w:rsidR="009F503C" w:rsidRDefault="009F503C" w:rsidP="00634D96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01807C07" w14:textId="2DC2DA58" w:rsidR="009F503C" w:rsidRDefault="00634D96" w:rsidP="00634D96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Fecha_año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</w:tr>
  </w:tbl>
  <w:p w14:paraId="0891DB21" w14:textId="77777777" w:rsidR="009F503C" w:rsidRDefault="009F503C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46"/>
      <w:gridCol w:w="4192"/>
      <w:gridCol w:w="2902"/>
      <w:gridCol w:w="4614"/>
    </w:tblGrid>
    <w:tr w:rsidR="009F503C" w14:paraId="627FB002" w14:textId="77777777" w:rsidTr="00E55A4E">
      <w:trPr>
        <w:cantSplit/>
        <w:trHeight w:val="374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E9035BC" w14:textId="77777777" w:rsidR="009F503C" w:rsidRPr="00954D9E" w:rsidRDefault="009F503C" w:rsidP="00954D9E">
          <w:pPr>
            <w:rPr>
              <w:rFonts w:ascii="Arial" w:hAnsi="Arial" w:cs="Arial"/>
              <w:b/>
              <w:sz w:val="20"/>
            </w:rPr>
          </w:pPr>
          <w:r w:rsidRPr="00954D9E">
            <w:rPr>
              <w:rFonts w:ascii="Arial" w:hAnsi="Arial" w:cs="Arial"/>
              <w:b/>
              <w:sz w:val="20"/>
            </w:rPr>
            <w:t>Dependencia, Entidad o Municipio: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6A68B4" w14:textId="77777777" w:rsidR="009F503C" w:rsidRPr="00954D9E" w:rsidRDefault="009F503C" w:rsidP="00954D9E">
          <w:pPr>
            <w:jc w:val="center"/>
            <w:rPr>
              <w:rFonts w:ascii="Arial" w:hAnsi="Arial" w:cs="Arial"/>
              <w:sz w:val="8"/>
              <w:szCs w:val="18"/>
            </w:rPr>
          </w:pPr>
        </w:p>
        <w:p w14:paraId="563FA173" w14:textId="77777777" w:rsidR="00954D9E" w:rsidRDefault="00B95873" w:rsidP="00954D9E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954D9E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62218D5F" w14:textId="273F32AC" w:rsidR="009F503C" w:rsidRPr="00954D9E" w:rsidRDefault="00B95873" w:rsidP="00954D9E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954D9E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634D96">
            <w:rPr>
              <w:rFonts w:ascii="Arial" w:hAnsi="Arial" w:cs="Arial"/>
              <w:bCs/>
              <w:sz w:val="18"/>
              <w:szCs w:val="18"/>
            </w:rPr>
            <w:t xml:space="preserve"> </w:t>
          </w:r>
          <w:r w:rsidR="00634D96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634D96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634D96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3C395220" w14:textId="77777777" w:rsidR="009F503C" w:rsidRPr="00954D9E" w:rsidRDefault="009F503C" w:rsidP="00954D9E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954D9E">
            <w:rPr>
              <w:rFonts w:ascii="Arial" w:hAnsi="Arial" w:cs="Arial"/>
              <w:b/>
              <w:sz w:val="20"/>
            </w:rPr>
            <w:t>Área Administrativa:</w:t>
          </w:r>
        </w:p>
        <w:p w14:paraId="7E105C94" w14:textId="77777777" w:rsidR="009F503C" w:rsidRPr="00954D9E" w:rsidRDefault="009F503C" w:rsidP="00954D9E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954D9E">
            <w:rPr>
              <w:rFonts w:ascii="Arial" w:hAnsi="Arial" w:cs="Arial"/>
              <w:b/>
              <w:sz w:val="20"/>
            </w:rPr>
            <w:t>Cargo que se entrega:</w:t>
          </w:r>
          <w:r w:rsidRPr="00954D9E">
            <w:rPr>
              <w:rFonts w:ascii="Arial" w:hAnsi="Arial" w:cs="Arial"/>
              <w:b/>
              <w:sz w:val="22"/>
            </w:rPr>
            <w:t xml:space="preserve">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BC9A7E" w14:textId="3E87ACA7" w:rsidR="009F503C" w:rsidRDefault="00634D96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9F503C" w14:paraId="3B8D585C" w14:textId="77777777" w:rsidTr="00E55A4E">
      <w:trPr>
        <w:cantSplit/>
        <w:trHeight w:val="375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</w:tcPr>
        <w:p w14:paraId="57902D91" w14:textId="77777777" w:rsidR="009F503C" w:rsidRPr="00954D9E" w:rsidRDefault="009F503C">
          <w:pPr>
            <w:rPr>
              <w:rFonts w:ascii="Arial" w:hAnsi="Arial" w:cs="Arial"/>
              <w:b/>
              <w:sz w:val="22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13102A5" w14:textId="77777777" w:rsidR="009F503C" w:rsidRPr="00954D9E" w:rsidRDefault="009F503C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603F4E27" w14:textId="77777777" w:rsidR="009F503C" w:rsidRPr="00954D9E" w:rsidRDefault="009F503C">
          <w:pPr>
            <w:jc w:val="right"/>
            <w:rPr>
              <w:rFonts w:ascii="Arial" w:hAnsi="Arial" w:cs="Arial"/>
              <w:b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A622AE" w14:textId="75F75709" w:rsidR="009F503C" w:rsidRDefault="00634D96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Cargo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388391AC" w14:textId="77777777" w:rsidR="009F503C" w:rsidRDefault="009F503C">
    <w:pPr>
      <w:rPr>
        <w:rFonts w:ascii="Arial" w:hAnsi="Arial" w:cs="Arial"/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424"/>
      <w:gridCol w:w="1110"/>
      <w:gridCol w:w="1240"/>
      <w:gridCol w:w="1547"/>
      <w:gridCol w:w="1409"/>
      <w:gridCol w:w="1600"/>
      <w:gridCol w:w="2859"/>
      <w:gridCol w:w="2254"/>
    </w:tblGrid>
    <w:tr w:rsidR="009F503C" w:rsidRPr="00954D9E" w14:paraId="6E4F20BE" w14:textId="77777777" w:rsidTr="0064489C">
      <w:trPr>
        <w:cantSplit/>
        <w:tblHeader/>
        <w:tblCellSpacing w:w="20" w:type="dxa"/>
      </w:trPr>
      <w:tc>
        <w:tcPr>
          <w:tcW w:w="823" w:type="pct"/>
          <w:vMerge w:val="restart"/>
          <w:shd w:val="clear" w:color="auto" w:fill="E5B8B7"/>
          <w:vAlign w:val="center"/>
        </w:tcPr>
        <w:p w14:paraId="2A783B91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Nombre de la forma</w:t>
          </w:r>
        </w:p>
      </w:tc>
      <w:tc>
        <w:tcPr>
          <w:tcW w:w="791" w:type="pct"/>
          <w:gridSpan w:val="2"/>
          <w:shd w:val="clear" w:color="auto" w:fill="E5B8B7"/>
          <w:vAlign w:val="center"/>
        </w:tcPr>
        <w:p w14:paraId="6191F979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Numeración</w:t>
          </w:r>
        </w:p>
      </w:tc>
      <w:tc>
        <w:tcPr>
          <w:tcW w:w="525" w:type="pct"/>
          <w:vMerge w:val="restart"/>
          <w:shd w:val="clear" w:color="auto" w:fill="E5B8B7"/>
          <w:vAlign w:val="center"/>
        </w:tcPr>
        <w:p w14:paraId="381C81F5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Cantidad</w:t>
          </w:r>
        </w:p>
      </w:tc>
      <w:tc>
        <w:tcPr>
          <w:tcW w:w="477" w:type="pct"/>
          <w:vMerge w:val="restart"/>
          <w:shd w:val="clear" w:color="auto" w:fill="E5B8B7"/>
          <w:vAlign w:val="center"/>
        </w:tcPr>
        <w:p w14:paraId="38B2562B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Precio unitario</w:t>
          </w:r>
        </w:p>
      </w:tc>
      <w:tc>
        <w:tcPr>
          <w:tcW w:w="543" w:type="pct"/>
          <w:vMerge w:val="restart"/>
          <w:shd w:val="clear" w:color="auto" w:fill="E5B8B7"/>
          <w:vAlign w:val="center"/>
        </w:tcPr>
        <w:p w14:paraId="2CA07202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Total</w:t>
          </w:r>
        </w:p>
      </w:tc>
      <w:tc>
        <w:tcPr>
          <w:tcW w:w="1746" w:type="pct"/>
          <w:gridSpan w:val="2"/>
          <w:shd w:val="clear" w:color="auto" w:fill="E5B8B7"/>
          <w:vAlign w:val="center"/>
        </w:tcPr>
        <w:p w14:paraId="22428E05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Responsable:</w:t>
          </w:r>
        </w:p>
      </w:tc>
    </w:tr>
    <w:tr w:rsidR="00954D9E" w:rsidRPr="00954D9E" w14:paraId="34D682EB" w14:textId="77777777" w:rsidTr="0064489C">
      <w:trPr>
        <w:cantSplit/>
        <w:tblHeader/>
        <w:tblCellSpacing w:w="20" w:type="dxa"/>
      </w:trPr>
      <w:tc>
        <w:tcPr>
          <w:tcW w:w="823" w:type="pct"/>
          <w:vMerge/>
          <w:shd w:val="clear" w:color="auto" w:fill="E5B8B7"/>
          <w:vAlign w:val="center"/>
        </w:tcPr>
        <w:p w14:paraId="6CA80B70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373" w:type="pct"/>
          <w:shd w:val="clear" w:color="auto" w:fill="E5B8B7"/>
          <w:vAlign w:val="center"/>
        </w:tcPr>
        <w:p w14:paraId="05CBAF9E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Del</w:t>
          </w:r>
        </w:p>
      </w:tc>
      <w:tc>
        <w:tcPr>
          <w:tcW w:w="405" w:type="pct"/>
          <w:shd w:val="clear" w:color="auto" w:fill="E5B8B7"/>
          <w:vAlign w:val="center"/>
        </w:tcPr>
        <w:p w14:paraId="721CF179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Al</w:t>
          </w:r>
        </w:p>
      </w:tc>
      <w:tc>
        <w:tcPr>
          <w:tcW w:w="525" w:type="pct"/>
          <w:vMerge/>
          <w:shd w:val="clear" w:color="auto" w:fill="E5B8B7"/>
          <w:vAlign w:val="center"/>
        </w:tcPr>
        <w:p w14:paraId="5B68AE2F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477" w:type="pct"/>
          <w:vMerge/>
          <w:shd w:val="clear" w:color="auto" w:fill="E5B8B7"/>
          <w:vAlign w:val="center"/>
        </w:tcPr>
        <w:p w14:paraId="59EF2B65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543" w:type="pct"/>
          <w:vMerge/>
          <w:shd w:val="clear" w:color="auto" w:fill="E5B8B7"/>
          <w:vAlign w:val="center"/>
        </w:tcPr>
        <w:p w14:paraId="4760B83A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82" w:type="pct"/>
          <w:shd w:val="clear" w:color="auto" w:fill="E5B8B7"/>
          <w:vAlign w:val="center"/>
        </w:tcPr>
        <w:p w14:paraId="6488708B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  <w:szCs w:val="18"/>
            </w:rPr>
            <w:t>Nombre del servidor público</w:t>
          </w:r>
        </w:p>
      </w:tc>
      <w:tc>
        <w:tcPr>
          <w:tcW w:w="750" w:type="pct"/>
          <w:shd w:val="clear" w:color="auto" w:fill="E5B8B7"/>
          <w:vAlign w:val="center"/>
        </w:tcPr>
        <w:p w14:paraId="61527EC7" w14:textId="77777777" w:rsidR="009F503C" w:rsidRPr="00954D9E" w:rsidRDefault="009F503C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954D9E">
            <w:rPr>
              <w:rFonts w:ascii="Arial" w:hAnsi="Arial" w:cs="Arial"/>
              <w:b/>
              <w:bCs/>
              <w:sz w:val="18"/>
            </w:rPr>
            <w:t>Cargo</w:t>
          </w:r>
        </w:p>
      </w:tc>
    </w:tr>
  </w:tbl>
  <w:p w14:paraId="2469370E" w14:textId="77777777" w:rsidR="009F503C" w:rsidRPr="00954D9E" w:rsidRDefault="009F503C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5ED26" w14:textId="77777777" w:rsidR="000E5F23" w:rsidRDefault="000E5F2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03C"/>
    <w:rsid w:val="000E5F23"/>
    <w:rsid w:val="000F03C9"/>
    <w:rsid w:val="002369A4"/>
    <w:rsid w:val="00240759"/>
    <w:rsid w:val="002A78F4"/>
    <w:rsid w:val="002E383C"/>
    <w:rsid w:val="00340C62"/>
    <w:rsid w:val="00433076"/>
    <w:rsid w:val="00494C1F"/>
    <w:rsid w:val="004E651F"/>
    <w:rsid w:val="0051754B"/>
    <w:rsid w:val="0058348A"/>
    <w:rsid w:val="005A51E7"/>
    <w:rsid w:val="00610BA4"/>
    <w:rsid w:val="00634D96"/>
    <w:rsid w:val="0064489C"/>
    <w:rsid w:val="00646107"/>
    <w:rsid w:val="0067777D"/>
    <w:rsid w:val="006872FD"/>
    <w:rsid w:val="007102A7"/>
    <w:rsid w:val="00745206"/>
    <w:rsid w:val="00761334"/>
    <w:rsid w:val="007A2EAC"/>
    <w:rsid w:val="007C5E7A"/>
    <w:rsid w:val="00930A07"/>
    <w:rsid w:val="00954D9E"/>
    <w:rsid w:val="009A1C24"/>
    <w:rsid w:val="009F503C"/>
    <w:rsid w:val="00B95873"/>
    <w:rsid w:val="00BF22EB"/>
    <w:rsid w:val="00C637D8"/>
    <w:rsid w:val="00C67F54"/>
    <w:rsid w:val="00C937E1"/>
    <w:rsid w:val="00D33DFE"/>
    <w:rsid w:val="00D34718"/>
    <w:rsid w:val="00D57095"/>
    <w:rsid w:val="00E55A4E"/>
    <w:rsid w:val="00E86135"/>
    <w:rsid w:val="00FB24E5"/>
    <w:rsid w:val="00FF086B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296CCA0"/>
  <w15:docId w15:val="{9BDF1083-53E6-4A29-9541-577D9AF2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E86135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D33DFE"/>
    <w:rPr>
      <w:sz w:val="24"/>
      <w:szCs w:val="24"/>
    </w:rPr>
  </w:style>
  <w:style w:type="paragraph" w:styleId="Textodeglobo">
    <w:name w:val="Balloon Text"/>
    <w:basedOn w:val="Normal"/>
    <w:link w:val="TextodegloboCar"/>
    <w:rsid w:val="00D347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3471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6</cp:revision>
  <cp:lastPrinted>2003-04-22T03:55:00Z</cp:lastPrinted>
  <dcterms:created xsi:type="dcterms:W3CDTF">2021-12-03T15:08:00Z</dcterms:created>
  <dcterms:modified xsi:type="dcterms:W3CDTF">2021-12-03T17:10:00Z</dcterms:modified>
</cp:coreProperties>
</file>