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52"/>
        <w:gridCol w:w="1895"/>
        <w:gridCol w:w="1277"/>
        <w:gridCol w:w="2598"/>
        <w:gridCol w:w="2109"/>
        <w:gridCol w:w="1768"/>
        <w:gridCol w:w="2199"/>
      </w:tblGrid>
      <w:tr w:rsidR="00955965" w14:paraId="23BCD47C" w14:textId="77777777" w:rsidTr="00825AFF">
        <w:trPr>
          <w:trHeight w:val="397"/>
          <w:tblCellSpacing w:w="20" w:type="dxa"/>
        </w:trPr>
        <w:tc>
          <w:tcPr>
            <w:tcW w:w="837" w:type="pct"/>
            <w:vAlign w:val="center"/>
          </w:tcPr>
          <w:p w14:paraId="5A1BE79C" w14:textId="77777777" w:rsidR="00955965" w:rsidRDefault="00955965" w:rsidP="00825AFF">
            <w:pPr>
              <w:rPr>
                <w:rFonts w:ascii="Arial" w:hAnsi="Arial" w:cs="Arial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649" w:type="pct"/>
            <w:vAlign w:val="center"/>
          </w:tcPr>
          <w:p w14:paraId="7B91274E" w14:textId="77777777" w:rsidR="00955965" w:rsidRDefault="00955965" w:rsidP="00825A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3" w:type="pct"/>
            <w:vAlign w:val="center"/>
          </w:tcPr>
          <w:p w14:paraId="0A9DE129" w14:textId="77777777" w:rsidR="00955965" w:rsidRDefault="00955965" w:rsidP="00825A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5" w:type="pct"/>
            <w:vAlign w:val="center"/>
          </w:tcPr>
          <w:p w14:paraId="65D3A541" w14:textId="77777777" w:rsidR="00955965" w:rsidRDefault="00955965" w:rsidP="00825A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4" w:type="pct"/>
            <w:vAlign w:val="center"/>
          </w:tcPr>
          <w:p w14:paraId="037793C5" w14:textId="77777777" w:rsidR="00955965" w:rsidRDefault="00955965" w:rsidP="00825A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4" w:type="pct"/>
            <w:vAlign w:val="center"/>
          </w:tcPr>
          <w:p w14:paraId="1D6CA849" w14:textId="77777777" w:rsidR="00955965" w:rsidRDefault="00955965" w:rsidP="00825A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8" w:type="pct"/>
            <w:vAlign w:val="center"/>
          </w:tcPr>
          <w:p w14:paraId="6C80C971" w14:textId="77777777" w:rsidR="00955965" w:rsidRDefault="00955965" w:rsidP="00825A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5965" w14:paraId="10C34BF3" w14:textId="77777777" w:rsidTr="00825AFF">
        <w:trPr>
          <w:trHeight w:val="397"/>
          <w:tblCellSpacing w:w="20" w:type="dxa"/>
        </w:trPr>
        <w:tc>
          <w:tcPr>
            <w:tcW w:w="837" w:type="pct"/>
            <w:vAlign w:val="center"/>
          </w:tcPr>
          <w:p w14:paraId="1E306A32" w14:textId="77777777" w:rsidR="00955965" w:rsidRDefault="00955965" w:rsidP="00825AF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49" w:type="pct"/>
            <w:vAlign w:val="center"/>
          </w:tcPr>
          <w:p w14:paraId="4266CF23" w14:textId="77777777" w:rsidR="00955965" w:rsidRDefault="00955965" w:rsidP="00825AF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33" w:type="pct"/>
            <w:vAlign w:val="center"/>
          </w:tcPr>
          <w:p w14:paraId="7D255CC9" w14:textId="77777777" w:rsidR="00955965" w:rsidRDefault="00955965" w:rsidP="00825AF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95" w:type="pct"/>
            <w:vAlign w:val="center"/>
          </w:tcPr>
          <w:p w14:paraId="1D657A84" w14:textId="77777777" w:rsidR="00955965" w:rsidRDefault="00955965" w:rsidP="00825AF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4" w:type="pct"/>
            <w:vAlign w:val="center"/>
          </w:tcPr>
          <w:p w14:paraId="5919D838" w14:textId="77777777" w:rsidR="00955965" w:rsidRDefault="00955965" w:rsidP="00825AF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04" w:type="pct"/>
            <w:vAlign w:val="center"/>
          </w:tcPr>
          <w:p w14:paraId="4F88B402" w14:textId="77777777" w:rsidR="00955965" w:rsidRDefault="00955965" w:rsidP="00825AF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48" w:type="pct"/>
            <w:vAlign w:val="center"/>
          </w:tcPr>
          <w:p w14:paraId="4A6E9E7F" w14:textId="77777777" w:rsidR="00955965" w:rsidRDefault="00955965" w:rsidP="00825AFF">
            <w:pPr>
              <w:rPr>
                <w:rFonts w:ascii="Arial" w:hAnsi="Arial" w:cs="Arial"/>
                <w:sz w:val="20"/>
              </w:rPr>
            </w:pPr>
          </w:p>
        </w:tc>
      </w:tr>
      <w:tr w:rsidR="00955965" w14:paraId="14BB8BF0" w14:textId="77777777" w:rsidTr="00825AFF">
        <w:trPr>
          <w:trHeight w:val="397"/>
          <w:tblCellSpacing w:w="20" w:type="dxa"/>
        </w:trPr>
        <w:tc>
          <w:tcPr>
            <w:tcW w:w="837" w:type="pct"/>
            <w:vAlign w:val="center"/>
          </w:tcPr>
          <w:p w14:paraId="2F456CA4" w14:textId="77777777" w:rsidR="00955965" w:rsidRDefault="00955965" w:rsidP="00825AF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49" w:type="pct"/>
            <w:vAlign w:val="center"/>
          </w:tcPr>
          <w:p w14:paraId="15658E5F" w14:textId="77777777" w:rsidR="00955965" w:rsidRDefault="00955965" w:rsidP="00825AF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33" w:type="pct"/>
            <w:vAlign w:val="center"/>
          </w:tcPr>
          <w:p w14:paraId="74138E3A" w14:textId="77777777" w:rsidR="00955965" w:rsidRDefault="00955965" w:rsidP="00825AF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95" w:type="pct"/>
            <w:vAlign w:val="center"/>
          </w:tcPr>
          <w:p w14:paraId="2D443E5C" w14:textId="77777777" w:rsidR="00955965" w:rsidRDefault="00955965" w:rsidP="00825AF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4" w:type="pct"/>
            <w:vAlign w:val="center"/>
          </w:tcPr>
          <w:p w14:paraId="2E19097E" w14:textId="77777777" w:rsidR="00955965" w:rsidRDefault="00955965" w:rsidP="00825AF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04" w:type="pct"/>
            <w:vAlign w:val="center"/>
          </w:tcPr>
          <w:p w14:paraId="118DF7D9" w14:textId="77777777" w:rsidR="00955965" w:rsidRDefault="00955965" w:rsidP="00825AF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48" w:type="pct"/>
            <w:vAlign w:val="center"/>
          </w:tcPr>
          <w:p w14:paraId="0E6A07D7" w14:textId="77777777" w:rsidR="00955965" w:rsidRDefault="00955965" w:rsidP="00825AFF">
            <w:pPr>
              <w:rPr>
                <w:rFonts w:ascii="Arial" w:hAnsi="Arial" w:cs="Arial"/>
                <w:sz w:val="20"/>
              </w:rPr>
            </w:pPr>
          </w:p>
        </w:tc>
      </w:tr>
      <w:tr w:rsidR="00955965" w14:paraId="0749D438" w14:textId="77777777" w:rsidTr="00825AFF">
        <w:trPr>
          <w:trHeight w:val="397"/>
          <w:tblCellSpacing w:w="20" w:type="dxa"/>
        </w:trPr>
        <w:tc>
          <w:tcPr>
            <w:tcW w:w="837" w:type="pct"/>
            <w:vAlign w:val="center"/>
          </w:tcPr>
          <w:p w14:paraId="79F43EF1" w14:textId="77777777" w:rsidR="00955965" w:rsidRDefault="00955965" w:rsidP="00825AF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49" w:type="pct"/>
            <w:vAlign w:val="center"/>
          </w:tcPr>
          <w:p w14:paraId="2A1F8BB4" w14:textId="77777777" w:rsidR="00955965" w:rsidRDefault="00955965" w:rsidP="00825AF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33" w:type="pct"/>
            <w:vAlign w:val="center"/>
          </w:tcPr>
          <w:p w14:paraId="173F3E74" w14:textId="77777777" w:rsidR="00955965" w:rsidRDefault="00955965" w:rsidP="00825AF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95" w:type="pct"/>
            <w:vAlign w:val="center"/>
          </w:tcPr>
          <w:p w14:paraId="704B953F" w14:textId="77777777" w:rsidR="00955965" w:rsidRDefault="00955965" w:rsidP="00825AF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4" w:type="pct"/>
            <w:vAlign w:val="center"/>
          </w:tcPr>
          <w:p w14:paraId="1EA97911" w14:textId="77777777" w:rsidR="00955965" w:rsidRDefault="00955965" w:rsidP="00825AF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04" w:type="pct"/>
            <w:vAlign w:val="center"/>
          </w:tcPr>
          <w:p w14:paraId="6696394C" w14:textId="77777777" w:rsidR="00955965" w:rsidRDefault="00955965" w:rsidP="00825AF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48" w:type="pct"/>
            <w:vAlign w:val="center"/>
          </w:tcPr>
          <w:p w14:paraId="2C20F453" w14:textId="77777777" w:rsidR="00955965" w:rsidRDefault="00955965" w:rsidP="00825AFF">
            <w:pPr>
              <w:rPr>
                <w:rFonts w:ascii="Arial" w:hAnsi="Arial" w:cs="Arial"/>
                <w:sz w:val="20"/>
              </w:rPr>
            </w:pPr>
          </w:p>
        </w:tc>
      </w:tr>
      <w:tr w:rsidR="00955965" w14:paraId="035DCA80" w14:textId="77777777" w:rsidTr="00825AFF">
        <w:trPr>
          <w:trHeight w:val="397"/>
          <w:tblCellSpacing w:w="20" w:type="dxa"/>
        </w:trPr>
        <w:tc>
          <w:tcPr>
            <w:tcW w:w="837" w:type="pct"/>
            <w:vAlign w:val="center"/>
          </w:tcPr>
          <w:p w14:paraId="365F276F" w14:textId="77777777" w:rsidR="00955965" w:rsidRDefault="00955965" w:rsidP="00825AF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49" w:type="pct"/>
            <w:vAlign w:val="center"/>
          </w:tcPr>
          <w:p w14:paraId="7B78A4E9" w14:textId="77777777" w:rsidR="00955965" w:rsidRDefault="00955965" w:rsidP="00825AF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33" w:type="pct"/>
            <w:vAlign w:val="center"/>
          </w:tcPr>
          <w:p w14:paraId="5E5B8BCF" w14:textId="77777777" w:rsidR="00955965" w:rsidRDefault="00955965" w:rsidP="00825AF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95" w:type="pct"/>
            <w:vAlign w:val="center"/>
          </w:tcPr>
          <w:p w14:paraId="790F6621" w14:textId="77777777" w:rsidR="00955965" w:rsidRDefault="00955965" w:rsidP="00825AF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4" w:type="pct"/>
            <w:vAlign w:val="center"/>
          </w:tcPr>
          <w:p w14:paraId="5ECDE956" w14:textId="77777777" w:rsidR="00955965" w:rsidRDefault="00955965" w:rsidP="00825AF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04" w:type="pct"/>
            <w:vAlign w:val="center"/>
          </w:tcPr>
          <w:p w14:paraId="1C7D7112" w14:textId="77777777" w:rsidR="00955965" w:rsidRDefault="00955965" w:rsidP="00825AF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48" w:type="pct"/>
            <w:vAlign w:val="center"/>
          </w:tcPr>
          <w:p w14:paraId="13677770" w14:textId="77777777" w:rsidR="00955965" w:rsidRDefault="00955965" w:rsidP="00825AFF">
            <w:pPr>
              <w:rPr>
                <w:rFonts w:ascii="Arial" w:hAnsi="Arial" w:cs="Arial"/>
                <w:sz w:val="20"/>
              </w:rPr>
            </w:pPr>
          </w:p>
        </w:tc>
      </w:tr>
      <w:tr w:rsidR="00955965" w14:paraId="6FC2DD8C" w14:textId="77777777" w:rsidTr="00825AFF">
        <w:trPr>
          <w:trHeight w:val="397"/>
          <w:tblCellSpacing w:w="20" w:type="dxa"/>
        </w:trPr>
        <w:tc>
          <w:tcPr>
            <w:tcW w:w="837" w:type="pct"/>
            <w:vAlign w:val="center"/>
          </w:tcPr>
          <w:p w14:paraId="402E3690" w14:textId="77777777" w:rsidR="00955965" w:rsidRDefault="00955965" w:rsidP="00825AF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49" w:type="pct"/>
            <w:vAlign w:val="center"/>
          </w:tcPr>
          <w:p w14:paraId="47F016A4" w14:textId="77777777" w:rsidR="00955965" w:rsidRDefault="00955965" w:rsidP="00825AF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33" w:type="pct"/>
            <w:vAlign w:val="center"/>
          </w:tcPr>
          <w:p w14:paraId="60A173BC" w14:textId="77777777" w:rsidR="00955965" w:rsidRDefault="00955965" w:rsidP="00825AF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95" w:type="pct"/>
            <w:vAlign w:val="center"/>
          </w:tcPr>
          <w:p w14:paraId="2CE1CB30" w14:textId="77777777" w:rsidR="00955965" w:rsidRDefault="00955965" w:rsidP="00825AF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4" w:type="pct"/>
            <w:vAlign w:val="center"/>
          </w:tcPr>
          <w:p w14:paraId="6D3CCCBF" w14:textId="77777777" w:rsidR="00955965" w:rsidRDefault="00955965" w:rsidP="00825AF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04" w:type="pct"/>
            <w:vAlign w:val="center"/>
          </w:tcPr>
          <w:p w14:paraId="5087B332" w14:textId="77777777" w:rsidR="00955965" w:rsidRDefault="00955965" w:rsidP="00825AF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48" w:type="pct"/>
            <w:vAlign w:val="center"/>
          </w:tcPr>
          <w:p w14:paraId="00F27017" w14:textId="77777777" w:rsidR="00955965" w:rsidRDefault="00955965" w:rsidP="00825AFF">
            <w:pPr>
              <w:rPr>
                <w:rFonts w:ascii="Arial" w:hAnsi="Arial" w:cs="Arial"/>
                <w:sz w:val="20"/>
              </w:rPr>
            </w:pPr>
          </w:p>
        </w:tc>
      </w:tr>
      <w:tr w:rsidR="00955965" w14:paraId="1E41531C" w14:textId="77777777" w:rsidTr="00825AFF">
        <w:trPr>
          <w:trHeight w:val="397"/>
          <w:tblCellSpacing w:w="20" w:type="dxa"/>
        </w:trPr>
        <w:tc>
          <w:tcPr>
            <w:tcW w:w="837" w:type="pct"/>
            <w:vAlign w:val="center"/>
          </w:tcPr>
          <w:p w14:paraId="21BA30BC" w14:textId="77777777" w:rsidR="00955965" w:rsidRDefault="00955965" w:rsidP="00825AF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49" w:type="pct"/>
            <w:vAlign w:val="center"/>
          </w:tcPr>
          <w:p w14:paraId="7EEC5876" w14:textId="77777777" w:rsidR="00955965" w:rsidRDefault="00955965" w:rsidP="00825AF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33" w:type="pct"/>
            <w:vAlign w:val="center"/>
          </w:tcPr>
          <w:p w14:paraId="4C0AA199" w14:textId="77777777" w:rsidR="00955965" w:rsidRDefault="00955965" w:rsidP="00825AF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95" w:type="pct"/>
            <w:vAlign w:val="center"/>
          </w:tcPr>
          <w:p w14:paraId="4EE658CD" w14:textId="77777777" w:rsidR="00955965" w:rsidRDefault="00955965" w:rsidP="00825AF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4" w:type="pct"/>
            <w:vAlign w:val="center"/>
          </w:tcPr>
          <w:p w14:paraId="75E991BA" w14:textId="77777777" w:rsidR="00955965" w:rsidRDefault="00955965" w:rsidP="00825AF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04" w:type="pct"/>
            <w:vAlign w:val="center"/>
          </w:tcPr>
          <w:p w14:paraId="1C8883EF" w14:textId="77777777" w:rsidR="00955965" w:rsidRDefault="00955965" w:rsidP="00825AF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48" w:type="pct"/>
            <w:vAlign w:val="center"/>
          </w:tcPr>
          <w:p w14:paraId="3C3A28F0" w14:textId="77777777" w:rsidR="00955965" w:rsidRDefault="00955965" w:rsidP="00825AFF">
            <w:pPr>
              <w:rPr>
                <w:rFonts w:ascii="Arial" w:hAnsi="Arial" w:cs="Arial"/>
                <w:sz w:val="20"/>
              </w:rPr>
            </w:pPr>
          </w:p>
        </w:tc>
      </w:tr>
      <w:tr w:rsidR="00955965" w14:paraId="6005BFCC" w14:textId="77777777" w:rsidTr="00825AFF">
        <w:trPr>
          <w:trHeight w:val="397"/>
          <w:tblCellSpacing w:w="20" w:type="dxa"/>
        </w:trPr>
        <w:tc>
          <w:tcPr>
            <w:tcW w:w="837" w:type="pct"/>
            <w:vAlign w:val="center"/>
          </w:tcPr>
          <w:p w14:paraId="4B1E1D6E" w14:textId="77777777" w:rsidR="00955965" w:rsidRDefault="00955965" w:rsidP="00825AF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49" w:type="pct"/>
            <w:vAlign w:val="center"/>
          </w:tcPr>
          <w:p w14:paraId="5D5BF102" w14:textId="77777777" w:rsidR="00955965" w:rsidRDefault="00955965" w:rsidP="00825AF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33" w:type="pct"/>
            <w:vAlign w:val="center"/>
          </w:tcPr>
          <w:p w14:paraId="2B39B0B8" w14:textId="77777777" w:rsidR="00955965" w:rsidRDefault="00955965" w:rsidP="00825AF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95" w:type="pct"/>
            <w:vAlign w:val="center"/>
          </w:tcPr>
          <w:p w14:paraId="5F3D5843" w14:textId="77777777" w:rsidR="00955965" w:rsidRDefault="00955965" w:rsidP="00825AF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4" w:type="pct"/>
            <w:vAlign w:val="center"/>
          </w:tcPr>
          <w:p w14:paraId="4F6FDEE0" w14:textId="77777777" w:rsidR="00955965" w:rsidRDefault="00955965" w:rsidP="00825AF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04" w:type="pct"/>
            <w:vAlign w:val="center"/>
          </w:tcPr>
          <w:p w14:paraId="11C61DBB" w14:textId="77777777" w:rsidR="00955965" w:rsidRDefault="00955965" w:rsidP="00825AF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48" w:type="pct"/>
            <w:vAlign w:val="center"/>
          </w:tcPr>
          <w:p w14:paraId="786F470D" w14:textId="77777777" w:rsidR="00955965" w:rsidRDefault="00955965" w:rsidP="00825AFF">
            <w:pPr>
              <w:rPr>
                <w:rFonts w:ascii="Arial" w:hAnsi="Arial" w:cs="Arial"/>
                <w:sz w:val="20"/>
              </w:rPr>
            </w:pPr>
          </w:p>
        </w:tc>
      </w:tr>
      <w:tr w:rsidR="00955965" w14:paraId="455E9F6C" w14:textId="77777777" w:rsidTr="00825AFF">
        <w:trPr>
          <w:trHeight w:val="397"/>
          <w:tblCellSpacing w:w="20" w:type="dxa"/>
        </w:trPr>
        <w:tc>
          <w:tcPr>
            <w:tcW w:w="837" w:type="pct"/>
            <w:vAlign w:val="center"/>
          </w:tcPr>
          <w:p w14:paraId="579BDB89" w14:textId="77777777" w:rsidR="00955965" w:rsidRDefault="00955965" w:rsidP="00825AF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49" w:type="pct"/>
            <w:vAlign w:val="center"/>
          </w:tcPr>
          <w:p w14:paraId="1141FC3A" w14:textId="77777777" w:rsidR="00955965" w:rsidRDefault="00955965" w:rsidP="00825AF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33" w:type="pct"/>
            <w:vAlign w:val="center"/>
          </w:tcPr>
          <w:p w14:paraId="2B75EE4D" w14:textId="77777777" w:rsidR="00955965" w:rsidRDefault="00955965" w:rsidP="00825AF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95" w:type="pct"/>
            <w:vAlign w:val="center"/>
          </w:tcPr>
          <w:p w14:paraId="6643C069" w14:textId="77777777" w:rsidR="00955965" w:rsidRDefault="00955965" w:rsidP="00825AF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4" w:type="pct"/>
            <w:vAlign w:val="center"/>
          </w:tcPr>
          <w:p w14:paraId="50395E13" w14:textId="77777777" w:rsidR="00955965" w:rsidRDefault="00955965" w:rsidP="00825AF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04" w:type="pct"/>
            <w:vAlign w:val="center"/>
          </w:tcPr>
          <w:p w14:paraId="43DAE840" w14:textId="77777777" w:rsidR="00955965" w:rsidRDefault="00955965" w:rsidP="00825AF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48" w:type="pct"/>
            <w:vAlign w:val="center"/>
          </w:tcPr>
          <w:p w14:paraId="400CC7ED" w14:textId="77777777" w:rsidR="00955965" w:rsidRDefault="00955965" w:rsidP="00825AFF">
            <w:pPr>
              <w:rPr>
                <w:rFonts w:ascii="Arial" w:hAnsi="Arial" w:cs="Arial"/>
                <w:sz w:val="20"/>
              </w:rPr>
            </w:pPr>
          </w:p>
        </w:tc>
      </w:tr>
      <w:tr w:rsidR="00955965" w14:paraId="227D42C8" w14:textId="77777777" w:rsidTr="00825AFF">
        <w:trPr>
          <w:trHeight w:val="397"/>
          <w:tblCellSpacing w:w="20" w:type="dxa"/>
        </w:trPr>
        <w:tc>
          <w:tcPr>
            <w:tcW w:w="837" w:type="pct"/>
            <w:vAlign w:val="center"/>
          </w:tcPr>
          <w:p w14:paraId="5A16C148" w14:textId="77777777" w:rsidR="00955965" w:rsidRDefault="00955965" w:rsidP="00825AF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49" w:type="pct"/>
            <w:vAlign w:val="center"/>
          </w:tcPr>
          <w:p w14:paraId="3601D933" w14:textId="77777777" w:rsidR="00955965" w:rsidRDefault="00955965" w:rsidP="00825AF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33" w:type="pct"/>
            <w:vAlign w:val="center"/>
          </w:tcPr>
          <w:p w14:paraId="7FF63E88" w14:textId="77777777" w:rsidR="00955965" w:rsidRDefault="00955965" w:rsidP="00825AF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95" w:type="pct"/>
            <w:vAlign w:val="center"/>
          </w:tcPr>
          <w:p w14:paraId="24C9F2C6" w14:textId="77777777" w:rsidR="00955965" w:rsidRDefault="00955965" w:rsidP="00825AF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4" w:type="pct"/>
            <w:vAlign w:val="center"/>
          </w:tcPr>
          <w:p w14:paraId="72736A12" w14:textId="77777777" w:rsidR="00955965" w:rsidRDefault="00955965" w:rsidP="00825AF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04" w:type="pct"/>
            <w:vAlign w:val="center"/>
          </w:tcPr>
          <w:p w14:paraId="50B93411" w14:textId="77777777" w:rsidR="00955965" w:rsidRDefault="00955965" w:rsidP="00825AF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48" w:type="pct"/>
            <w:vAlign w:val="center"/>
          </w:tcPr>
          <w:p w14:paraId="6C0F5002" w14:textId="77777777" w:rsidR="00955965" w:rsidRDefault="00955965" w:rsidP="00825AFF">
            <w:pPr>
              <w:rPr>
                <w:rFonts w:ascii="Arial" w:hAnsi="Arial" w:cs="Arial"/>
                <w:sz w:val="20"/>
              </w:rPr>
            </w:pPr>
          </w:p>
        </w:tc>
      </w:tr>
      <w:tr w:rsidR="00955965" w14:paraId="65831882" w14:textId="77777777" w:rsidTr="00825AFF">
        <w:trPr>
          <w:trHeight w:val="397"/>
          <w:tblCellSpacing w:w="20" w:type="dxa"/>
        </w:trPr>
        <w:tc>
          <w:tcPr>
            <w:tcW w:w="837" w:type="pct"/>
            <w:vAlign w:val="center"/>
          </w:tcPr>
          <w:p w14:paraId="3A77B56B" w14:textId="77777777" w:rsidR="00955965" w:rsidRDefault="00955965" w:rsidP="00825AF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49" w:type="pct"/>
            <w:vAlign w:val="center"/>
          </w:tcPr>
          <w:p w14:paraId="1D779DA5" w14:textId="77777777" w:rsidR="00955965" w:rsidRDefault="00955965" w:rsidP="00825AF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33" w:type="pct"/>
            <w:vAlign w:val="center"/>
          </w:tcPr>
          <w:p w14:paraId="10E77945" w14:textId="77777777" w:rsidR="00955965" w:rsidRDefault="00955965" w:rsidP="00825AF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95" w:type="pct"/>
            <w:vAlign w:val="center"/>
          </w:tcPr>
          <w:p w14:paraId="1B23F3A2" w14:textId="77777777" w:rsidR="00955965" w:rsidRDefault="00955965" w:rsidP="00825AF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4" w:type="pct"/>
            <w:vAlign w:val="center"/>
          </w:tcPr>
          <w:p w14:paraId="4D463DBB" w14:textId="77777777" w:rsidR="00955965" w:rsidRDefault="00955965" w:rsidP="00825AF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04" w:type="pct"/>
            <w:vAlign w:val="center"/>
          </w:tcPr>
          <w:p w14:paraId="1ABB0B66" w14:textId="77777777" w:rsidR="00955965" w:rsidRDefault="00955965" w:rsidP="00825AF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48" w:type="pct"/>
            <w:vAlign w:val="center"/>
          </w:tcPr>
          <w:p w14:paraId="14B10114" w14:textId="77777777" w:rsidR="00955965" w:rsidRDefault="00955965" w:rsidP="00825AFF">
            <w:pPr>
              <w:rPr>
                <w:rFonts w:ascii="Arial" w:hAnsi="Arial" w:cs="Arial"/>
                <w:sz w:val="20"/>
              </w:rPr>
            </w:pPr>
          </w:p>
        </w:tc>
      </w:tr>
    </w:tbl>
    <w:p w14:paraId="71500E90" w14:textId="77777777" w:rsidR="00955965" w:rsidRDefault="00955965">
      <w:pPr>
        <w:pStyle w:val="Encabezado"/>
        <w:tabs>
          <w:tab w:val="left" w:pos="708"/>
        </w:tabs>
        <w:rPr>
          <w:sz w:val="8"/>
        </w:rPr>
      </w:pPr>
    </w:p>
    <w:sectPr w:rsidR="00955965" w:rsidSect="00A0388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5840" w:h="12240" w:orient="landscape" w:code="1"/>
      <w:pgMar w:top="4253" w:right="672" w:bottom="1843" w:left="854" w:header="283" w:footer="34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346446" w14:textId="77777777" w:rsidR="00BC3940" w:rsidRDefault="00BC3940">
      <w:r>
        <w:separator/>
      </w:r>
    </w:p>
  </w:endnote>
  <w:endnote w:type="continuationSeparator" w:id="0">
    <w:p w14:paraId="090F8727" w14:textId="77777777" w:rsidR="00BC3940" w:rsidRDefault="00BC39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D63BA0" w14:textId="77777777" w:rsidR="00E44AB0" w:rsidRDefault="00E44AB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898"/>
      <w:gridCol w:w="2898"/>
      <w:gridCol w:w="3078"/>
      <w:gridCol w:w="2898"/>
      <w:gridCol w:w="2532"/>
    </w:tblGrid>
    <w:tr w:rsidR="00955965" w14:paraId="788DA951" w14:textId="77777777" w:rsidTr="006D325D">
      <w:trPr>
        <w:cantSplit/>
      </w:trPr>
      <w:tc>
        <w:tcPr>
          <w:tcW w:w="1013" w:type="pct"/>
          <w:vMerge w:val="restart"/>
        </w:tcPr>
        <w:p w14:paraId="7690FBF2" w14:textId="77777777" w:rsidR="00955965" w:rsidRDefault="00955965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entrega</w:t>
          </w:r>
        </w:p>
        <w:p w14:paraId="331E5C6A" w14:textId="77777777" w:rsidR="00263189" w:rsidRDefault="00263189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2ECC1EC2" w14:textId="77777777" w:rsidR="00263189" w:rsidRDefault="00263189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7C4C08E" w14:textId="63915313" w:rsidR="00955965" w:rsidRDefault="00E96C5B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MERGEFIELD Funcionario_que_Entrega </w:instrTex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  <w:p w14:paraId="021BFDC1" w14:textId="77777777" w:rsidR="00955965" w:rsidRDefault="00955965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6E27363" w14:textId="77777777" w:rsidR="00955965" w:rsidRDefault="00955965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  Nombre y Firma</w:t>
          </w:r>
        </w:p>
      </w:tc>
      <w:tc>
        <w:tcPr>
          <w:tcW w:w="1013" w:type="pct"/>
          <w:vMerge w:val="restart"/>
        </w:tcPr>
        <w:p w14:paraId="38715F21" w14:textId="77777777" w:rsidR="00955965" w:rsidRDefault="00955965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Servidor Público que recibe</w:t>
          </w:r>
        </w:p>
        <w:p w14:paraId="705B4E5E" w14:textId="77777777" w:rsidR="00263189" w:rsidRDefault="00263189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79DA5173" w14:textId="77777777" w:rsidR="00263189" w:rsidRDefault="00263189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77398CC" w14:textId="592CF7B6" w:rsidR="00955965" w:rsidRDefault="00E96C5B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MERGEFIELD Funcionario_que_Recibe </w:instrTex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  <w:p w14:paraId="38B992DE" w14:textId="77777777" w:rsidR="00955965" w:rsidRDefault="00955965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2441070" w14:textId="77777777" w:rsidR="00955965" w:rsidRDefault="00955965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076" w:type="pct"/>
          <w:vMerge w:val="restart"/>
        </w:tcPr>
        <w:p w14:paraId="48375E98" w14:textId="77777777" w:rsidR="00955965" w:rsidRDefault="00955965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Representante de la Contraloría</w:t>
          </w:r>
          <w:r w:rsidR="008D5762">
            <w:rPr>
              <w:rFonts w:ascii="Arial" w:hAnsi="Arial" w:cs="Arial"/>
              <w:sz w:val="16"/>
              <w:szCs w:val="16"/>
            </w:rPr>
            <w:t xml:space="preserve"> Municipal</w:t>
          </w:r>
        </w:p>
        <w:p w14:paraId="0F34D91E" w14:textId="77777777" w:rsidR="00263189" w:rsidRDefault="00263189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97A1CF3" w14:textId="2D27EBF7" w:rsidR="00955965" w:rsidRDefault="00E96C5B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MERGEFIELD Organo_de_Control </w:instrTex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  <w:p w14:paraId="5CB59A4D" w14:textId="77777777" w:rsidR="00955965" w:rsidRDefault="00955965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</w:p>
        <w:p w14:paraId="3DED57E9" w14:textId="77777777" w:rsidR="00955965" w:rsidRDefault="00955965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013" w:type="pct"/>
          <w:vMerge w:val="restart"/>
        </w:tcPr>
        <w:p w14:paraId="55525A9D" w14:textId="77777777" w:rsidR="00870F06" w:rsidRDefault="00870F06" w:rsidP="00870F06">
          <w:pPr>
            <w:pStyle w:val="Piedepgina"/>
            <w:ind w:right="110"/>
            <w:jc w:val="center"/>
            <w:rPr>
              <w:rFonts w:ascii="Arial" w:hAnsi="Arial" w:cs="Arial"/>
              <w:sz w:val="12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Representante de la</w:t>
          </w:r>
          <w:r w:rsidR="009621A2">
            <w:rPr>
              <w:rFonts w:ascii="Arial" w:hAnsi="Arial" w:cs="Arial"/>
              <w:sz w:val="16"/>
              <w:szCs w:val="16"/>
            </w:rPr>
            <w:t xml:space="preserve"> ESAF</w:t>
          </w:r>
          <w:r w:rsidR="009621A2">
            <w:rPr>
              <w:rFonts w:ascii="Arial" w:hAnsi="Arial" w:cs="Arial"/>
              <w:sz w:val="12"/>
              <w:szCs w:val="16"/>
            </w:rPr>
            <w:t xml:space="preserve"> </w:t>
          </w:r>
        </w:p>
        <w:p w14:paraId="536B1220" w14:textId="77777777" w:rsidR="00870F06" w:rsidRDefault="00870F06" w:rsidP="00870F06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DA32E57" w14:textId="77777777" w:rsidR="00263189" w:rsidRDefault="00263189" w:rsidP="00870F06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8359BD9" w14:textId="6F943D51" w:rsidR="00263189" w:rsidRDefault="00263189" w:rsidP="00870F06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MERGEFIELD Representante_de_la_ESAF_ </w:instrTex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  <w:p w14:paraId="0BA877F3" w14:textId="77777777" w:rsidR="00263189" w:rsidRDefault="00263189" w:rsidP="00870F06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590E6DE2" w14:textId="77777777" w:rsidR="00955965" w:rsidRDefault="00870F06" w:rsidP="00870F06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886" w:type="pct"/>
        </w:tcPr>
        <w:p w14:paraId="199A5151" w14:textId="77777777" w:rsidR="00955965" w:rsidRDefault="00955965">
          <w:pPr>
            <w:pStyle w:val="Piedepgina"/>
            <w:ind w:right="360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Folio consecutivo:</w:t>
          </w:r>
        </w:p>
        <w:p w14:paraId="502E5E93" w14:textId="77777777" w:rsidR="00955965" w:rsidRDefault="00955965">
          <w:pPr>
            <w:pStyle w:val="Piedepgina"/>
            <w:ind w:right="360"/>
            <w:jc w:val="center"/>
            <w:rPr>
              <w:rFonts w:ascii="Arial" w:hAnsi="Arial" w:cs="Arial"/>
              <w:sz w:val="20"/>
              <w:szCs w:val="20"/>
            </w:rPr>
          </w:pPr>
        </w:p>
        <w:p w14:paraId="1DEF188D" w14:textId="77777777" w:rsidR="00955965" w:rsidRDefault="00955965">
          <w:pPr>
            <w:pStyle w:val="Piedepgina"/>
            <w:ind w:right="360"/>
            <w:rPr>
              <w:rFonts w:ascii="Arial" w:hAnsi="Arial" w:cs="Arial"/>
              <w:sz w:val="20"/>
              <w:szCs w:val="20"/>
            </w:rPr>
          </w:pPr>
        </w:p>
      </w:tc>
    </w:tr>
    <w:tr w:rsidR="00955965" w14:paraId="787CD515" w14:textId="77777777" w:rsidTr="006D325D">
      <w:trPr>
        <w:cantSplit/>
      </w:trPr>
      <w:tc>
        <w:tcPr>
          <w:tcW w:w="1013" w:type="pct"/>
          <w:vMerge/>
        </w:tcPr>
        <w:p w14:paraId="6DA58F4B" w14:textId="77777777" w:rsidR="00955965" w:rsidRDefault="00955965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013" w:type="pct"/>
          <w:vMerge/>
        </w:tcPr>
        <w:p w14:paraId="03772EA7" w14:textId="77777777" w:rsidR="00955965" w:rsidRDefault="00955965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076" w:type="pct"/>
          <w:vMerge/>
        </w:tcPr>
        <w:p w14:paraId="0E4580A2" w14:textId="77777777" w:rsidR="00955965" w:rsidRDefault="00955965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1013" w:type="pct"/>
          <w:vMerge/>
        </w:tcPr>
        <w:p w14:paraId="1B6470AA" w14:textId="77777777" w:rsidR="00955965" w:rsidRDefault="00955965">
          <w:pPr>
            <w:pStyle w:val="Piedepgina"/>
            <w:ind w:right="360"/>
            <w:rPr>
              <w:rFonts w:ascii="Arial" w:hAnsi="Arial" w:cs="Arial"/>
              <w:sz w:val="18"/>
            </w:rPr>
          </w:pPr>
        </w:p>
      </w:tc>
      <w:tc>
        <w:tcPr>
          <w:tcW w:w="886" w:type="pct"/>
        </w:tcPr>
        <w:p w14:paraId="7742EADE" w14:textId="77777777" w:rsidR="00955965" w:rsidRDefault="00955965">
          <w:pPr>
            <w:pStyle w:val="Piedepgina"/>
            <w:ind w:right="360"/>
            <w:jc w:val="center"/>
            <w:rPr>
              <w:rFonts w:ascii="Arial" w:hAnsi="Arial" w:cs="Arial"/>
              <w:bCs/>
              <w:sz w:val="20"/>
              <w:szCs w:val="20"/>
            </w:rPr>
          </w:pPr>
        </w:p>
        <w:p w14:paraId="5D3940EE" w14:textId="77777777" w:rsidR="00955965" w:rsidRDefault="00955965">
          <w:pPr>
            <w:pStyle w:val="Piedepgina"/>
            <w:ind w:right="360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bCs/>
              <w:sz w:val="20"/>
              <w:szCs w:val="20"/>
            </w:rPr>
            <w:t xml:space="preserve">Hoja </w:t>
          </w:r>
          <w:r>
            <w:rPr>
              <w:rFonts w:ascii="Arial" w:hAnsi="Arial" w:cs="Arial"/>
              <w:b/>
              <w:bCs/>
              <w:sz w:val="20"/>
              <w:szCs w:val="20"/>
            </w:rPr>
            <w:t xml:space="preserve">:   </w:t>
          </w:r>
          <w:r>
            <w:rPr>
              <w:rStyle w:val="Nmerodepgina"/>
              <w:rFonts w:ascii="Arial" w:hAnsi="Arial" w:cs="Arial"/>
              <w:sz w:val="20"/>
              <w:szCs w:val="20"/>
            </w:rPr>
            <w:fldChar w:fldCharType="begin"/>
          </w:r>
          <w:r>
            <w:rPr>
              <w:rStyle w:val="Nmerodepgina"/>
              <w:rFonts w:ascii="Arial" w:hAnsi="Arial" w:cs="Arial"/>
              <w:sz w:val="20"/>
              <w:szCs w:val="20"/>
            </w:rPr>
            <w:instrText xml:space="preserve"> PAGE </w:instrText>
          </w:r>
          <w:r>
            <w:rPr>
              <w:rStyle w:val="Nmerodepgina"/>
              <w:rFonts w:ascii="Arial" w:hAnsi="Arial" w:cs="Arial"/>
              <w:sz w:val="20"/>
              <w:szCs w:val="20"/>
            </w:rPr>
            <w:fldChar w:fldCharType="separate"/>
          </w:r>
          <w:r w:rsidR="00263189">
            <w:rPr>
              <w:rStyle w:val="Nmerodepgina"/>
              <w:rFonts w:ascii="Arial" w:hAnsi="Arial" w:cs="Arial"/>
              <w:noProof/>
              <w:sz w:val="20"/>
              <w:szCs w:val="20"/>
            </w:rPr>
            <w:t>1</w:t>
          </w:r>
          <w:r>
            <w:rPr>
              <w:rStyle w:val="Nmerodepgina"/>
              <w:rFonts w:ascii="Arial" w:hAnsi="Arial" w:cs="Arial"/>
              <w:sz w:val="20"/>
              <w:szCs w:val="20"/>
            </w:rPr>
            <w:fldChar w:fldCharType="end"/>
          </w:r>
          <w:r>
            <w:rPr>
              <w:rFonts w:ascii="Arial" w:hAnsi="Arial" w:cs="Arial"/>
              <w:b/>
              <w:bCs/>
              <w:sz w:val="20"/>
              <w:szCs w:val="20"/>
            </w:rPr>
            <w:t xml:space="preserve">   </w:t>
          </w:r>
          <w:r>
            <w:rPr>
              <w:rFonts w:ascii="Arial" w:hAnsi="Arial" w:cs="Arial"/>
              <w:sz w:val="20"/>
              <w:szCs w:val="20"/>
            </w:rPr>
            <w:t xml:space="preserve">de   </w:t>
          </w:r>
          <w:r>
            <w:rPr>
              <w:rStyle w:val="Nmerodepgina"/>
              <w:rFonts w:ascii="Arial" w:hAnsi="Arial" w:cs="Arial"/>
              <w:sz w:val="20"/>
              <w:szCs w:val="20"/>
            </w:rPr>
            <w:fldChar w:fldCharType="begin"/>
          </w:r>
          <w:r>
            <w:rPr>
              <w:rStyle w:val="Nmerodepgina"/>
              <w:rFonts w:ascii="Arial" w:hAnsi="Arial" w:cs="Arial"/>
              <w:sz w:val="20"/>
              <w:szCs w:val="20"/>
            </w:rPr>
            <w:instrText xml:space="preserve"> NUMPAGES </w:instrText>
          </w:r>
          <w:r>
            <w:rPr>
              <w:rStyle w:val="Nmerodepgina"/>
              <w:rFonts w:ascii="Arial" w:hAnsi="Arial" w:cs="Arial"/>
              <w:sz w:val="20"/>
              <w:szCs w:val="20"/>
            </w:rPr>
            <w:fldChar w:fldCharType="separate"/>
          </w:r>
          <w:r w:rsidR="00263189">
            <w:rPr>
              <w:rStyle w:val="Nmerodepgina"/>
              <w:rFonts w:ascii="Arial" w:hAnsi="Arial" w:cs="Arial"/>
              <w:noProof/>
              <w:sz w:val="20"/>
              <w:szCs w:val="20"/>
            </w:rPr>
            <w:t>1</w:t>
          </w:r>
          <w:r>
            <w:rPr>
              <w:rStyle w:val="Nmerodepgina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680772AC" w14:textId="77777777" w:rsidR="00955965" w:rsidRDefault="00955965">
    <w:pPr>
      <w:pStyle w:val="Piedepgina"/>
      <w:ind w:right="360"/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6F735A" w14:textId="77777777" w:rsidR="00E44AB0" w:rsidRDefault="00E44AB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4B9443" w14:textId="77777777" w:rsidR="00BC3940" w:rsidRDefault="00BC3940">
      <w:r>
        <w:separator/>
      </w:r>
    </w:p>
  </w:footnote>
  <w:footnote w:type="continuationSeparator" w:id="0">
    <w:p w14:paraId="69F1C8BA" w14:textId="77777777" w:rsidR="00BC3940" w:rsidRDefault="00BC39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038B3A" w14:textId="77777777" w:rsidR="00CC7933" w:rsidRDefault="00263189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646"/>
      <w:gridCol w:w="10041"/>
      <w:gridCol w:w="1627"/>
    </w:tblGrid>
    <w:tr w:rsidR="00955965" w14:paraId="18147978" w14:textId="77777777" w:rsidTr="00531107">
      <w:trPr>
        <w:trHeight w:val="1281"/>
      </w:trPr>
      <w:tc>
        <w:tcPr>
          <w:tcW w:w="915" w:type="pct"/>
          <w:tcBorders>
            <w:top w:val="nil"/>
            <w:left w:val="nil"/>
            <w:bottom w:val="nil"/>
            <w:right w:val="nil"/>
          </w:tcBorders>
          <w:vAlign w:val="center"/>
        </w:tcPr>
        <w:p w14:paraId="3BADB47A" w14:textId="77777777" w:rsidR="00955965" w:rsidRDefault="00372B5D" w:rsidP="00870F06">
          <w:pPr>
            <w:jc w:val="center"/>
          </w:pPr>
          <w:r>
            <w:rPr>
              <w:noProof/>
              <w:lang w:val="es-MX" w:eastAsia="es-MX"/>
            </w:rPr>
            <w:drawing>
              <wp:inline distT="0" distB="0" distL="0" distR="0" wp14:anchorId="528F534D" wp14:editId="5F7B90CE">
                <wp:extent cx="1543050" cy="762000"/>
                <wp:effectExtent l="0" t="0" r="0" b="0"/>
                <wp:docPr id="1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305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12" w:type="pct"/>
          <w:tcBorders>
            <w:top w:val="nil"/>
            <w:left w:val="nil"/>
            <w:bottom w:val="nil"/>
            <w:right w:val="nil"/>
          </w:tcBorders>
        </w:tcPr>
        <w:p w14:paraId="11F16D9F" w14:textId="77777777" w:rsidR="00EA5017" w:rsidRDefault="00EA5017" w:rsidP="00EA5017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</w:rPr>
            <w:t xml:space="preserve">ENTIDAD SUPERIOR DE AUDITORIA Y FISCALIZACIÓN </w:t>
          </w:r>
        </w:p>
        <w:p w14:paraId="76072A33" w14:textId="77777777" w:rsidR="00AC3292" w:rsidRDefault="00AC3292" w:rsidP="00AC3292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  <w:sz w:val="14"/>
            </w:rPr>
            <w:t xml:space="preserve">  </w:t>
          </w:r>
        </w:p>
        <w:p w14:paraId="0BEAE4A3" w14:textId="77777777" w:rsidR="00955965" w:rsidRDefault="00244C65" w:rsidP="003A2439">
          <w:pPr>
            <w:spacing w:line="360" w:lineRule="auto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FORMATO</w:t>
          </w:r>
          <w:r w:rsidR="00955965">
            <w:rPr>
              <w:rFonts w:ascii="Arial" w:hAnsi="Arial" w:cs="Arial"/>
              <w:b/>
              <w:bCs/>
            </w:rPr>
            <w:t xml:space="preserve"> DE ENTREGA RECEPCIÓN</w:t>
          </w:r>
        </w:p>
        <w:p w14:paraId="4D51E94D" w14:textId="77777777" w:rsidR="003A2439" w:rsidRDefault="003A2439" w:rsidP="003A2439">
          <w:pPr>
            <w:spacing w:line="360" w:lineRule="auto"/>
            <w:jc w:val="center"/>
          </w:pPr>
          <w:r>
            <w:rPr>
              <w:rFonts w:ascii="Arial" w:hAnsi="Arial" w:cs="Arial"/>
              <w:b/>
              <w:bCs/>
            </w:rPr>
            <w:t>ESTADO QUE GUARDAN LOS JUICIOS Y PROCEDIMIENTOS ADMINISTRATIVOS</w:t>
          </w:r>
        </w:p>
      </w:tc>
      <w:tc>
        <w:tcPr>
          <w:tcW w:w="573" w:type="pct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5A700FA1" w14:textId="420D1854" w:rsidR="00955965" w:rsidRDefault="00E96C5B" w:rsidP="006912C6">
          <w:pPr>
            <w:jc w:val="center"/>
          </w:pPr>
          <w:r>
            <w:rPr>
              <w:rFonts w:ascii="Arial" w:hAnsi="Arial" w:cs="Arial"/>
              <w:sz w:val="20"/>
              <w:szCs w:val="20"/>
            </w:rPr>
            <w:fldChar w:fldCharType="begin"/>
          </w:r>
          <w:r>
            <w:rPr>
              <w:rFonts w:ascii="Arial" w:hAnsi="Arial" w:cs="Arial"/>
              <w:sz w:val="20"/>
              <w:szCs w:val="20"/>
            </w:rPr>
            <w:instrText xml:space="preserve"> MERGEFIELD logo </w:instrText>
          </w:r>
          <w:r>
            <w:rPr>
              <w:rFonts w:ascii="Arial" w:hAnsi="Arial" w:cs="Arial"/>
              <w:sz w:val="20"/>
              <w:szCs w:val="20"/>
            </w:rPr>
            <w:fldChar w:fldCharType="separate"/>
          </w:r>
          <w:r w:rsidR="00C67F53" w:rsidRPr="00EA51E1">
            <w:rPr>
              <w:rFonts w:ascii="Arial" w:hAnsi="Arial" w:cs="Arial"/>
              <w:noProof/>
              <w:sz w:val="20"/>
              <w:szCs w:val="20"/>
            </w:rPr>
            <w:drawing>
              <wp:inline distT="0" distB="0" distL="0" distR="0" wp14:anchorId="5BC913D2" wp14:editId="4C0A4BDC">
                <wp:extent cx="745490" cy="730250"/>
                <wp:effectExtent l="0" t="0" r="0" b="0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5490" cy="730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Arial" w:hAnsi="Arial" w:cs="Arial"/>
              <w:sz w:val="20"/>
              <w:szCs w:val="20"/>
            </w:rPr>
            <w:fldChar w:fldCharType="end"/>
          </w:r>
        </w:p>
      </w:tc>
    </w:tr>
    <w:tr w:rsidR="00955965" w14:paraId="6746A60D" w14:textId="77777777" w:rsidTr="00531107">
      <w:trPr>
        <w:trHeight w:val="57"/>
      </w:trPr>
      <w:tc>
        <w:tcPr>
          <w:tcW w:w="915" w:type="pct"/>
          <w:tcBorders>
            <w:top w:val="nil"/>
            <w:left w:val="nil"/>
            <w:bottom w:val="nil"/>
            <w:right w:val="nil"/>
          </w:tcBorders>
        </w:tcPr>
        <w:p w14:paraId="6484AC3C" w14:textId="77777777" w:rsidR="00955965" w:rsidRDefault="00955965"/>
      </w:tc>
      <w:tc>
        <w:tcPr>
          <w:tcW w:w="3512" w:type="pct"/>
          <w:tcBorders>
            <w:top w:val="nil"/>
            <w:left w:val="nil"/>
            <w:bottom w:val="nil"/>
            <w:right w:val="single" w:sz="4" w:space="0" w:color="auto"/>
          </w:tcBorders>
        </w:tcPr>
        <w:p w14:paraId="50D06A1D" w14:textId="77777777" w:rsidR="00955965" w:rsidRDefault="00955965" w:rsidP="003A2439">
          <w:pPr>
            <w:jc w:val="center"/>
          </w:pPr>
        </w:p>
      </w:tc>
      <w:tc>
        <w:tcPr>
          <w:tcW w:w="573" w:type="pct"/>
          <w:tcBorders>
            <w:top w:val="single" w:sz="4" w:space="0" w:color="auto"/>
            <w:left w:val="single" w:sz="4" w:space="0" w:color="auto"/>
          </w:tcBorders>
        </w:tcPr>
        <w:p w14:paraId="6683BF16" w14:textId="77777777" w:rsidR="00955965" w:rsidRDefault="00955965">
          <w:pPr>
            <w:jc w:val="center"/>
          </w:pPr>
          <w:r>
            <w:rPr>
              <w:rFonts w:ascii="Arial" w:hAnsi="Arial" w:cs="Arial"/>
              <w:b/>
              <w:bCs/>
            </w:rPr>
            <w:t>DO - 31</w:t>
          </w:r>
        </w:p>
      </w:tc>
    </w:tr>
  </w:tbl>
  <w:p w14:paraId="1C5D329E" w14:textId="77777777" w:rsidR="00955965" w:rsidRDefault="00955965"/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803"/>
      <w:gridCol w:w="5069"/>
      <w:gridCol w:w="1716"/>
      <w:gridCol w:w="1316"/>
      <w:gridCol w:w="1416"/>
      <w:gridCol w:w="984"/>
    </w:tblGrid>
    <w:tr w:rsidR="00955965" w14:paraId="7D7EE135" w14:textId="77777777" w:rsidTr="00920E39">
      <w:tc>
        <w:tcPr>
          <w:tcW w:w="132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E6B8E79" w14:textId="2E126B2B" w:rsidR="00955965" w:rsidRDefault="00263189" w:rsidP="00870F06">
          <w:pPr>
            <w:ind w:left="-70"/>
            <w:jc w:val="center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b/>
              <w:bCs/>
              <w:sz w:val="22"/>
              <w:szCs w:val="22"/>
            </w:rPr>
            <w:fldChar w:fldCharType="begin"/>
          </w:r>
          <w:r>
            <w:rPr>
              <w:rFonts w:ascii="Arial" w:hAnsi="Arial" w:cs="Arial"/>
              <w:b/>
              <w:bCs/>
              <w:sz w:val="22"/>
              <w:szCs w:val="22"/>
            </w:rPr>
            <w:instrText xml:space="preserve"> MERGEFIELD Municipio </w:instrText>
          </w:r>
          <w:r>
            <w:rPr>
              <w:rFonts w:ascii="Arial" w:hAnsi="Arial" w:cs="Arial"/>
              <w:b/>
              <w:bCs/>
              <w:sz w:val="22"/>
              <w:szCs w:val="22"/>
            </w:rPr>
            <w:fldChar w:fldCharType="separate"/>
          </w:r>
          <w:r w:rsidR="00C67F53" w:rsidRPr="00EA51E1">
            <w:rPr>
              <w:rFonts w:ascii="Arial" w:hAnsi="Arial" w:cs="Arial"/>
              <w:b/>
              <w:bCs/>
              <w:noProof/>
              <w:sz w:val="22"/>
              <w:szCs w:val="22"/>
            </w:rPr>
            <w:t>Amacuzac</w:t>
          </w:r>
          <w:r>
            <w:rPr>
              <w:rFonts w:ascii="Arial" w:hAnsi="Arial" w:cs="Arial"/>
              <w:b/>
              <w:bCs/>
              <w:sz w:val="22"/>
              <w:szCs w:val="22"/>
            </w:rPr>
            <w:fldChar w:fldCharType="end"/>
          </w:r>
        </w:p>
      </w:tc>
      <w:tc>
        <w:tcPr>
          <w:tcW w:w="1772" w:type="pct"/>
          <w:tcBorders>
            <w:top w:val="nil"/>
            <w:left w:val="nil"/>
            <w:bottom w:val="nil"/>
            <w:right w:val="nil"/>
          </w:tcBorders>
        </w:tcPr>
        <w:p w14:paraId="3F457ED7" w14:textId="77777777" w:rsidR="00955965" w:rsidRDefault="00955965">
          <w:pPr>
            <w:jc w:val="center"/>
            <w:rPr>
              <w:rFonts w:ascii="Arial" w:hAnsi="Arial" w:cs="Arial"/>
              <w:sz w:val="22"/>
            </w:rPr>
          </w:pPr>
        </w:p>
      </w:tc>
      <w:tc>
        <w:tcPr>
          <w:tcW w:w="600" w:type="pct"/>
          <w:tcBorders>
            <w:top w:val="nil"/>
            <w:left w:val="nil"/>
            <w:bottom w:val="nil"/>
            <w:right w:val="single" w:sz="4" w:space="0" w:color="auto"/>
          </w:tcBorders>
        </w:tcPr>
        <w:p w14:paraId="681FD180" w14:textId="77777777" w:rsidR="00955965" w:rsidRDefault="00955965">
          <w:pPr>
            <w:jc w:val="center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Información al:</w:t>
          </w:r>
        </w:p>
        <w:p w14:paraId="27B4FBB6" w14:textId="77777777" w:rsidR="00955965" w:rsidRDefault="00955965">
          <w:pPr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46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5293148" w14:textId="77777777" w:rsidR="00955965" w:rsidRDefault="00955965">
          <w:pPr>
            <w:pStyle w:val="Ttulo3"/>
            <w:rPr>
              <w:bCs/>
            </w:rPr>
          </w:pPr>
          <w:r>
            <w:rPr>
              <w:bCs/>
            </w:rPr>
            <w:t>Día</w:t>
          </w:r>
        </w:p>
        <w:p w14:paraId="785491E3" w14:textId="6536EAE3" w:rsidR="00955965" w:rsidRDefault="00E96C5B" w:rsidP="00825AFF">
          <w:pPr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fldChar w:fldCharType="begin"/>
          </w:r>
          <w:r>
            <w:rPr>
              <w:rFonts w:ascii="Arial" w:hAnsi="Arial" w:cs="Arial"/>
              <w:sz w:val="18"/>
            </w:rPr>
            <w:instrText xml:space="preserve"> MERGEFIELD Fecha_día </w:instrText>
          </w:r>
          <w:r>
            <w:rPr>
              <w:rFonts w:ascii="Arial" w:hAnsi="Arial" w:cs="Arial"/>
              <w:sz w:val="18"/>
            </w:rPr>
            <w:fldChar w:fldCharType="end"/>
          </w:r>
        </w:p>
      </w:tc>
      <w:tc>
        <w:tcPr>
          <w:tcW w:w="495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5F6D9F88" w14:textId="77777777" w:rsidR="00955965" w:rsidRDefault="00955965">
          <w:pPr>
            <w:pStyle w:val="Ttulo3"/>
            <w:rPr>
              <w:bCs/>
            </w:rPr>
          </w:pPr>
          <w:r>
            <w:rPr>
              <w:bCs/>
            </w:rPr>
            <w:t>Mes</w:t>
          </w:r>
        </w:p>
        <w:p w14:paraId="0B8E1E2B" w14:textId="06DDF3A4" w:rsidR="00955965" w:rsidRDefault="00955965">
          <w:pPr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20"/>
            </w:rPr>
            <w:fldChar w:fldCharType="begin"/>
          </w:r>
          <w:r>
            <w:rPr>
              <w:rFonts w:ascii="Arial" w:hAnsi="Arial" w:cs="Arial"/>
              <w:sz w:val="20"/>
            </w:rPr>
            <w:instrText xml:space="preserve"> MERGEFIELD Fecha_mes </w:instrText>
          </w:r>
          <w:r>
            <w:rPr>
              <w:rFonts w:ascii="Arial" w:hAnsi="Arial" w:cs="Arial"/>
              <w:sz w:val="20"/>
            </w:rPr>
            <w:fldChar w:fldCharType="end"/>
          </w:r>
        </w:p>
      </w:tc>
      <w:tc>
        <w:tcPr>
          <w:tcW w:w="344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6281177" w14:textId="77777777" w:rsidR="00955965" w:rsidRDefault="00955965">
          <w:pPr>
            <w:pStyle w:val="Ttulo3"/>
            <w:rPr>
              <w:bCs/>
            </w:rPr>
          </w:pPr>
          <w:r>
            <w:rPr>
              <w:bCs/>
            </w:rPr>
            <w:t>Año</w:t>
          </w:r>
        </w:p>
        <w:p w14:paraId="2A32E4C3" w14:textId="0BD880A5" w:rsidR="00955965" w:rsidRDefault="00E96C5B" w:rsidP="00E96C5B">
          <w:pPr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20"/>
            </w:rPr>
            <w:fldChar w:fldCharType="begin"/>
          </w:r>
          <w:r>
            <w:rPr>
              <w:rFonts w:ascii="Arial" w:hAnsi="Arial" w:cs="Arial"/>
              <w:sz w:val="20"/>
            </w:rPr>
            <w:instrText xml:space="preserve"> MERGEFIELD Fecha_año </w:instrText>
          </w:r>
          <w:r>
            <w:rPr>
              <w:rFonts w:ascii="Arial" w:hAnsi="Arial" w:cs="Arial"/>
              <w:sz w:val="20"/>
            </w:rPr>
            <w:fldChar w:fldCharType="end"/>
          </w:r>
        </w:p>
      </w:tc>
    </w:tr>
  </w:tbl>
  <w:p w14:paraId="07929C54" w14:textId="77777777" w:rsidR="00955965" w:rsidRDefault="00955965">
    <w:pPr>
      <w:pStyle w:val="Encabezado"/>
      <w:rPr>
        <w:sz w:val="8"/>
      </w:rPr>
    </w:pPr>
  </w:p>
  <w:tbl>
    <w:tblPr>
      <w:tblW w:w="500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093"/>
      <w:gridCol w:w="4167"/>
      <w:gridCol w:w="2885"/>
      <w:gridCol w:w="4164"/>
    </w:tblGrid>
    <w:tr w:rsidR="00955965" w14:paraId="3A91E0C5" w14:textId="77777777" w:rsidTr="006D325D">
      <w:trPr>
        <w:cantSplit/>
        <w:trHeight w:val="388"/>
      </w:trPr>
      <w:tc>
        <w:tcPr>
          <w:tcW w:w="1081" w:type="pct"/>
          <w:vMerge w:val="restart"/>
          <w:tcBorders>
            <w:top w:val="nil"/>
            <w:left w:val="nil"/>
            <w:right w:val="single" w:sz="4" w:space="0" w:color="auto"/>
          </w:tcBorders>
          <w:vAlign w:val="center"/>
        </w:tcPr>
        <w:p w14:paraId="1E83EF8D" w14:textId="77777777" w:rsidR="00955965" w:rsidRDefault="00955965" w:rsidP="00825AFF">
          <w:pPr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 xml:space="preserve">Dependencia, Entidad o Municipio:  </w:t>
          </w:r>
        </w:p>
      </w:tc>
      <w:tc>
        <w:tcPr>
          <w:tcW w:w="1456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689AE11" w14:textId="77777777" w:rsidR="00955965" w:rsidRDefault="00955965">
          <w:pPr>
            <w:jc w:val="both"/>
            <w:rPr>
              <w:rFonts w:ascii="Arial" w:hAnsi="Arial" w:cs="Arial"/>
              <w:sz w:val="8"/>
              <w:szCs w:val="18"/>
            </w:rPr>
          </w:pPr>
        </w:p>
        <w:p w14:paraId="2AE7A4B5" w14:textId="0BCBF7E9" w:rsidR="00955965" w:rsidRDefault="00E96C5B" w:rsidP="00E96C5B">
          <w:pPr>
            <w:jc w:val="both"/>
            <w:rPr>
              <w:rFonts w:ascii="Arial" w:hAnsi="Arial" w:cs="Arial"/>
              <w:b/>
              <w:bCs/>
              <w:sz w:val="18"/>
              <w:szCs w:val="18"/>
            </w:rPr>
          </w:pPr>
          <w:r>
            <w:rPr>
              <w:rFonts w:ascii="Arial" w:hAnsi="Arial" w:cs="Arial"/>
              <w:b/>
              <w:bCs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b/>
              <w:bCs/>
              <w:sz w:val="18"/>
              <w:szCs w:val="18"/>
            </w:rPr>
            <w:instrText xml:space="preserve"> MERGEFIELD Dependencia </w:instrText>
          </w:r>
          <w:r>
            <w:rPr>
              <w:rFonts w:ascii="Arial" w:hAnsi="Arial" w:cs="Arial"/>
              <w:b/>
              <w:bCs/>
              <w:sz w:val="18"/>
              <w:szCs w:val="18"/>
            </w:rPr>
            <w:fldChar w:fldCharType="end"/>
          </w:r>
        </w:p>
      </w:tc>
      <w:tc>
        <w:tcPr>
          <w:tcW w:w="1008" w:type="pct"/>
          <w:vMerge w:val="restart"/>
          <w:tcBorders>
            <w:top w:val="nil"/>
            <w:left w:val="single" w:sz="4" w:space="0" w:color="auto"/>
            <w:right w:val="single" w:sz="4" w:space="0" w:color="auto"/>
          </w:tcBorders>
          <w:vAlign w:val="center"/>
        </w:tcPr>
        <w:p w14:paraId="13A68820" w14:textId="77777777" w:rsidR="00955965" w:rsidRDefault="00955965" w:rsidP="00825AFF">
          <w:pPr>
            <w:spacing w:line="360" w:lineRule="auto"/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Área Administrativa:</w:t>
          </w:r>
        </w:p>
        <w:p w14:paraId="76C0FB54" w14:textId="77777777" w:rsidR="00955965" w:rsidRDefault="00955965" w:rsidP="00825AFF">
          <w:pPr>
            <w:spacing w:line="360" w:lineRule="auto"/>
            <w:jc w:val="right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 xml:space="preserve">Cargo que se entrega: </w:t>
          </w:r>
        </w:p>
      </w:tc>
      <w:tc>
        <w:tcPr>
          <w:tcW w:w="145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476BF33" w14:textId="2AF26170" w:rsidR="00955965" w:rsidRDefault="00E96C5B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>
            <w:rPr>
              <w:rFonts w:ascii="Arial" w:hAnsi="Arial" w:cs="Arial"/>
              <w:b/>
              <w:bCs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b/>
              <w:bCs/>
              <w:sz w:val="18"/>
              <w:szCs w:val="18"/>
            </w:rPr>
            <w:instrText xml:space="preserve"> MERGEFIELD Area_Administrativa </w:instrText>
          </w:r>
          <w:r>
            <w:rPr>
              <w:rFonts w:ascii="Arial" w:hAnsi="Arial" w:cs="Arial"/>
              <w:b/>
              <w:bCs/>
              <w:sz w:val="18"/>
              <w:szCs w:val="18"/>
            </w:rPr>
            <w:fldChar w:fldCharType="end"/>
          </w:r>
        </w:p>
      </w:tc>
    </w:tr>
    <w:tr w:rsidR="00955965" w14:paraId="009C89C8" w14:textId="77777777" w:rsidTr="006D325D">
      <w:trPr>
        <w:cantSplit/>
        <w:trHeight w:val="255"/>
      </w:trPr>
      <w:tc>
        <w:tcPr>
          <w:tcW w:w="1081" w:type="pct"/>
          <w:vMerge/>
          <w:tcBorders>
            <w:left w:val="nil"/>
            <w:bottom w:val="nil"/>
            <w:right w:val="single" w:sz="4" w:space="0" w:color="auto"/>
          </w:tcBorders>
        </w:tcPr>
        <w:p w14:paraId="0968A5DC" w14:textId="77777777" w:rsidR="00955965" w:rsidRDefault="00955965">
          <w:pPr>
            <w:rPr>
              <w:rFonts w:ascii="Arial" w:hAnsi="Arial" w:cs="Arial"/>
              <w:sz w:val="22"/>
            </w:rPr>
          </w:pPr>
        </w:p>
      </w:tc>
      <w:tc>
        <w:tcPr>
          <w:tcW w:w="1456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EAF968E" w14:textId="77777777" w:rsidR="00955965" w:rsidRDefault="00955965">
          <w:pPr>
            <w:jc w:val="both"/>
            <w:rPr>
              <w:rFonts w:ascii="Arial" w:hAnsi="Arial" w:cs="Arial"/>
              <w:sz w:val="8"/>
              <w:szCs w:val="18"/>
            </w:rPr>
          </w:pPr>
        </w:p>
      </w:tc>
      <w:tc>
        <w:tcPr>
          <w:tcW w:w="1008" w:type="pct"/>
          <w:vMerge/>
          <w:tcBorders>
            <w:left w:val="single" w:sz="4" w:space="0" w:color="auto"/>
            <w:bottom w:val="nil"/>
            <w:right w:val="single" w:sz="4" w:space="0" w:color="auto"/>
          </w:tcBorders>
        </w:tcPr>
        <w:p w14:paraId="012F90D1" w14:textId="77777777" w:rsidR="00955965" w:rsidRDefault="00955965">
          <w:pPr>
            <w:jc w:val="right"/>
            <w:rPr>
              <w:rFonts w:ascii="Arial" w:hAnsi="Arial" w:cs="Arial"/>
              <w:sz w:val="22"/>
            </w:rPr>
          </w:pPr>
        </w:p>
      </w:tc>
      <w:tc>
        <w:tcPr>
          <w:tcW w:w="145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8D3637E" w14:textId="2F90DD94" w:rsidR="00955965" w:rsidRDefault="00E96C5B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b/>
              <w:sz w:val="18"/>
              <w:szCs w:val="18"/>
            </w:rPr>
            <w:instrText xml:space="preserve"> MERGEFIELD Cargo </w:instrText>
          </w:r>
          <w:r>
            <w:rPr>
              <w:rFonts w:ascii="Arial" w:hAnsi="Arial" w:cs="Arial"/>
              <w:b/>
              <w:sz w:val="18"/>
              <w:szCs w:val="18"/>
            </w:rPr>
            <w:fldChar w:fldCharType="end"/>
          </w:r>
        </w:p>
      </w:tc>
    </w:tr>
  </w:tbl>
  <w:p w14:paraId="105E74B2" w14:textId="77777777" w:rsidR="00955965" w:rsidRDefault="00955965">
    <w:pPr>
      <w:rPr>
        <w:sz w:val="8"/>
        <w:szCs w:val="8"/>
      </w:rPr>
    </w:pPr>
  </w:p>
  <w:tbl>
    <w:tblPr>
      <w:tblW w:w="5000" w:type="pct"/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shd w:val="clear" w:color="auto" w:fill="E5B8B7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52"/>
      <w:gridCol w:w="1895"/>
      <w:gridCol w:w="1277"/>
      <w:gridCol w:w="2598"/>
      <w:gridCol w:w="2109"/>
      <w:gridCol w:w="1768"/>
      <w:gridCol w:w="2199"/>
    </w:tblGrid>
    <w:tr w:rsidR="00955965" w14:paraId="34854D48" w14:textId="77777777" w:rsidTr="004B7EDD">
      <w:trPr>
        <w:cantSplit/>
        <w:tblHeader/>
        <w:tblCellSpacing w:w="20" w:type="dxa"/>
      </w:trPr>
      <w:tc>
        <w:tcPr>
          <w:tcW w:w="837" w:type="pct"/>
          <w:shd w:val="clear" w:color="auto" w:fill="E5B8B7"/>
          <w:vAlign w:val="center"/>
        </w:tcPr>
        <w:p w14:paraId="12AF80E2" w14:textId="77777777" w:rsidR="00955965" w:rsidRDefault="00955965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>
            <w:rPr>
              <w:rFonts w:ascii="Arial" w:hAnsi="Arial" w:cs="Arial"/>
              <w:bCs/>
              <w:sz w:val="18"/>
              <w:szCs w:val="18"/>
            </w:rPr>
            <w:t>Tipo de juicio y/o procedimiento administrativo</w:t>
          </w:r>
        </w:p>
      </w:tc>
      <w:tc>
        <w:tcPr>
          <w:tcW w:w="649" w:type="pct"/>
          <w:shd w:val="clear" w:color="auto" w:fill="E5B8B7"/>
          <w:vAlign w:val="center"/>
        </w:tcPr>
        <w:p w14:paraId="71F02BE0" w14:textId="77777777" w:rsidR="00955965" w:rsidRDefault="00955965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>
            <w:rPr>
              <w:rFonts w:ascii="Arial" w:hAnsi="Arial" w:cs="Arial"/>
              <w:bCs/>
              <w:sz w:val="18"/>
              <w:szCs w:val="18"/>
            </w:rPr>
            <w:t>Carácter con que se actúa</w:t>
          </w:r>
        </w:p>
      </w:tc>
      <w:tc>
        <w:tcPr>
          <w:tcW w:w="433" w:type="pct"/>
          <w:shd w:val="clear" w:color="auto" w:fill="E5B8B7"/>
          <w:vAlign w:val="center"/>
        </w:tcPr>
        <w:p w14:paraId="25D01F0C" w14:textId="77777777" w:rsidR="00955965" w:rsidRDefault="00955965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>
            <w:rPr>
              <w:rFonts w:ascii="Arial" w:hAnsi="Arial" w:cs="Arial"/>
              <w:bCs/>
              <w:sz w:val="18"/>
              <w:szCs w:val="18"/>
            </w:rPr>
            <w:t>Fecha de Inicio</w:t>
          </w:r>
        </w:p>
      </w:tc>
      <w:tc>
        <w:tcPr>
          <w:tcW w:w="895" w:type="pct"/>
          <w:shd w:val="clear" w:color="auto" w:fill="E5B8B7"/>
          <w:vAlign w:val="center"/>
        </w:tcPr>
        <w:p w14:paraId="3C43CDC6" w14:textId="77777777" w:rsidR="00955965" w:rsidRDefault="00955965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>
            <w:rPr>
              <w:rFonts w:ascii="Arial" w:hAnsi="Arial" w:cs="Arial"/>
              <w:bCs/>
              <w:sz w:val="18"/>
              <w:szCs w:val="18"/>
            </w:rPr>
            <w:t>Origen del asunto</w:t>
          </w:r>
        </w:p>
      </w:tc>
      <w:tc>
        <w:tcPr>
          <w:tcW w:w="724" w:type="pct"/>
          <w:shd w:val="clear" w:color="auto" w:fill="E5B8B7"/>
          <w:vAlign w:val="center"/>
        </w:tcPr>
        <w:p w14:paraId="103A0A89" w14:textId="77777777" w:rsidR="00955965" w:rsidRDefault="00955965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No. de expediente de la autoridad que lleva el caso</w:t>
          </w:r>
          <w:r>
            <w:rPr>
              <w:rFonts w:ascii="Arial" w:hAnsi="Arial" w:cs="Arial"/>
              <w:bCs/>
              <w:sz w:val="18"/>
              <w:szCs w:val="18"/>
            </w:rPr>
            <w:t>.</w:t>
          </w:r>
        </w:p>
      </w:tc>
      <w:tc>
        <w:tcPr>
          <w:tcW w:w="604" w:type="pct"/>
          <w:shd w:val="clear" w:color="auto" w:fill="E5B8B7"/>
          <w:vAlign w:val="center"/>
        </w:tcPr>
        <w:p w14:paraId="1DB2E8F0" w14:textId="77777777" w:rsidR="00955965" w:rsidRDefault="00955965">
          <w:pPr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Autoridad que lleva el caso</w:t>
          </w:r>
        </w:p>
      </w:tc>
      <w:tc>
        <w:tcPr>
          <w:tcW w:w="748" w:type="pct"/>
          <w:shd w:val="clear" w:color="auto" w:fill="E5B8B7"/>
          <w:vAlign w:val="center"/>
        </w:tcPr>
        <w:p w14:paraId="739EF762" w14:textId="77777777" w:rsidR="00955965" w:rsidRDefault="00955965">
          <w:pPr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Situación actual</w:t>
          </w:r>
        </w:p>
      </w:tc>
    </w:tr>
  </w:tbl>
  <w:p w14:paraId="78F2A589" w14:textId="77777777" w:rsidR="00955965" w:rsidRDefault="00955965">
    <w:pPr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3C2643" w14:textId="77777777" w:rsidR="00E44AB0" w:rsidRDefault="00E44AB0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textFile"/>
    <w:connectString w:val=""/>
    <w:query w:val="SELECT * FROM C:\FORMATOS ENTREGA-RECEPCION 2021\FORMATOS ENTREGA-RECEPCION\Datos.docx"/>
    <w:dataSource r:id="rId1"/>
    <w:viewMergedData/>
    <w:odso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type w:val="dbColumn"/>
        <w:name w:val="Cargo"/>
        <w:mappedName w:val="Puesto"/>
        <w:column w:val="6"/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</w:odso>
  </w:mailMerge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965"/>
    <w:rsid w:val="00015F56"/>
    <w:rsid w:val="00044B19"/>
    <w:rsid w:val="0007408D"/>
    <w:rsid w:val="0017238D"/>
    <w:rsid w:val="001E541B"/>
    <w:rsid w:val="00233883"/>
    <w:rsid w:val="00244C65"/>
    <w:rsid w:val="00244F44"/>
    <w:rsid w:val="00263189"/>
    <w:rsid w:val="002D00AB"/>
    <w:rsid w:val="003046C5"/>
    <w:rsid w:val="00372B5D"/>
    <w:rsid w:val="003A2439"/>
    <w:rsid w:val="003C71ED"/>
    <w:rsid w:val="00415942"/>
    <w:rsid w:val="0048137F"/>
    <w:rsid w:val="004B7EDD"/>
    <w:rsid w:val="00531107"/>
    <w:rsid w:val="00585DDA"/>
    <w:rsid w:val="00595A94"/>
    <w:rsid w:val="006912C6"/>
    <w:rsid w:val="006D325D"/>
    <w:rsid w:val="006F00F6"/>
    <w:rsid w:val="00722FC6"/>
    <w:rsid w:val="007C0174"/>
    <w:rsid w:val="007E78A5"/>
    <w:rsid w:val="00804288"/>
    <w:rsid w:val="008239A7"/>
    <w:rsid w:val="00825AFF"/>
    <w:rsid w:val="0084730F"/>
    <w:rsid w:val="00870F06"/>
    <w:rsid w:val="008D5762"/>
    <w:rsid w:val="00905E87"/>
    <w:rsid w:val="00920E39"/>
    <w:rsid w:val="00932A34"/>
    <w:rsid w:val="00955965"/>
    <w:rsid w:val="009621A2"/>
    <w:rsid w:val="00A0388B"/>
    <w:rsid w:val="00A97024"/>
    <w:rsid w:val="00AC3292"/>
    <w:rsid w:val="00AF313B"/>
    <w:rsid w:val="00BC3940"/>
    <w:rsid w:val="00BC5245"/>
    <w:rsid w:val="00BC5D5D"/>
    <w:rsid w:val="00C24734"/>
    <w:rsid w:val="00C42F24"/>
    <w:rsid w:val="00C67F53"/>
    <w:rsid w:val="00C930CF"/>
    <w:rsid w:val="00CC7933"/>
    <w:rsid w:val="00D61542"/>
    <w:rsid w:val="00D81829"/>
    <w:rsid w:val="00DC3C20"/>
    <w:rsid w:val="00DE0239"/>
    <w:rsid w:val="00E44AB0"/>
    <w:rsid w:val="00E96C5B"/>
    <w:rsid w:val="00EA5017"/>
    <w:rsid w:val="00F126F3"/>
    <w:rsid w:val="00F800FC"/>
    <w:rsid w:val="00FF5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  <w14:docId w14:val="1A813171"/>
  <w15:docId w15:val="{C8B744FE-0C41-44E4-83B6-A4DA2AC24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sz w:val="22"/>
    </w:rPr>
  </w:style>
  <w:style w:type="paragraph" w:styleId="Ttulo2">
    <w:name w:val="heading 2"/>
    <w:basedOn w:val="Normal"/>
    <w:next w:val="Normal"/>
    <w:qFormat/>
    <w:pPr>
      <w:keepNext/>
      <w:spacing w:after="120"/>
      <w:jc w:val="center"/>
      <w:outlineLvl w:val="1"/>
    </w:pPr>
    <w:rPr>
      <w:rFonts w:ascii="Arial" w:hAnsi="Arial" w:cs="Arial"/>
      <w:b/>
      <w:sz w:val="18"/>
    </w:rPr>
  </w:style>
  <w:style w:type="paragraph" w:styleId="Ttulo3">
    <w:name w:val="heading 3"/>
    <w:basedOn w:val="Normal"/>
    <w:next w:val="Normal"/>
    <w:qFormat/>
    <w:pPr>
      <w:keepNext/>
      <w:spacing w:before="120"/>
      <w:jc w:val="center"/>
      <w:outlineLvl w:val="2"/>
    </w:pPr>
    <w:rPr>
      <w:rFonts w:ascii="Arial" w:hAnsi="Arial" w:cs="Arial"/>
      <w:b/>
      <w:sz w:val="20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rFonts w:ascii="Arial" w:hAnsi="Arial" w:cs="Arial"/>
      <w:b/>
      <w:spacing w:val="180"/>
      <w:sz w:val="18"/>
    </w:rPr>
  </w:style>
  <w:style w:type="paragraph" w:styleId="Ttulo5">
    <w:name w:val="heading 5"/>
    <w:basedOn w:val="Normal"/>
    <w:next w:val="Normal"/>
    <w:qFormat/>
    <w:pPr>
      <w:keepNext/>
      <w:jc w:val="center"/>
      <w:outlineLvl w:val="4"/>
    </w:pPr>
    <w:rPr>
      <w:rFonts w:ascii="Arial" w:hAnsi="Arial" w:cs="Arial"/>
      <w:b/>
      <w:spacing w:val="86"/>
      <w:sz w:val="16"/>
    </w:rPr>
  </w:style>
  <w:style w:type="paragraph" w:styleId="Ttulo6">
    <w:name w:val="heading 6"/>
    <w:basedOn w:val="Normal"/>
    <w:next w:val="Normal"/>
    <w:qFormat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center"/>
    </w:pPr>
    <w:rPr>
      <w:rFonts w:ascii="Arial" w:hAnsi="Arial" w:cs="Arial"/>
      <w:sz w:val="20"/>
    </w:rPr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cabezadoCar">
    <w:name w:val="Encabezado Car"/>
    <w:link w:val="Encabezado"/>
    <w:rsid w:val="00C930CF"/>
    <w:rPr>
      <w:sz w:val="24"/>
      <w:szCs w:val="24"/>
    </w:rPr>
  </w:style>
  <w:style w:type="character" w:customStyle="1" w:styleId="PiedepginaCar">
    <w:name w:val="Pie de página Car"/>
    <w:link w:val="Piedepgina"/>
    <w:rsid w:val="00C930C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050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4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2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C:\FORMATOS%20ENTREGA-RECEPCION%202021\FORMATOS%20ENTREGA-RECEPCION\Datos.doc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Al (Día – Mes- Año)</vt:lpstr>
    </vt:vector>
  </TitlesOfParts>
  <Company/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Al (Día – Mes- Año)</dc:title>
  <dc:creator>Instituto de Finanzas Públicas</dc:creator>
  <cp:lastModifiedBy>emilio garcia s.</cp:lastModifiedBy>
  <cp:revision>5</cp:revision>
  <cp:lastPrinted>2006-06-25T21:47:00Z</cp:lastPrinted>
  <dcterms:created xsi:type="dcterms:W3CDTF">2021-12-03T15:58:00Z</dcterms:created>
  <dcterms:modified xsi:type="dcterms:W3CDTF">2021-12-03T17:05:00Z</dcterms:modified>
</cp:coreProperties>
</file>