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72"/>
        <w:gridCol w:w="2510"/>
        <w:gridCol w:w="3216"/>
        <w:gridCol w:w="2158"/>
        <w:gridCol w:w="1981"/>
        <w:gridCol w:w="3236"/>
      </w:tblGrid>
      <w:tr w:rsidR="00C50AB4" w14:paraId="3F43171D" w14:textId="77777777" w:rsidTr="009E1706">
        <w:trPr>
          <w:cantSplit/>
          <w:trHeight w:val="510"/>
          <w:tblCellSpacing w:w="20" w:type="dxa"/>
        </w:trPr>
        <w:tc>
          <w:tcPr>
            <w:tcW w:w="485" w:type="pct"/>
            <w:vAlign w:val="center"/>
          </w:tcPr>
          <w:p w14:paraId="64107631" w14:textId="77777777" w:rsidR="00C50AB4" w:rsidRDefault="00C50AB4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  <w:bookmarkStart w:id="0" w:name="_GoBack"/>
            <w:bookmarkEnd w:id="0"/>
          </w:p>
        </w:tc>
        <w:tc>
          <w:tcPr>
            <w:tcW w:w="848" w:type="pct"/>
            <w:vAlign w:val="center"/>
          </w:tcPr>
          <w:p w14:paraId="66930F6A" w14:textId="77777777" w:rsidR="00C50AB4" w:rsidRDefault="00C50AB4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90" w:type="pct"/>
            <w:vAlign w:val="center"/>
          </w:tcPr>
          <w:p w14:paraId="32C338A4" w14:textId="77777777" w:rsidR="00C50AB4" w:rsidRDefault="00C50AB4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727" w:type="pct"/>
            <w:vAlign w:val="center"/>
          </w:tcPr>
          <w:p w14:paraId="0660AAF9" w14:textId="77777777" w:rsidR="00C50AB4" w:rsidRDefault="00C50AB4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666" w:type="pct"/>
            <w:vAlign w:val="center"/>
          </w:tcPr>
          <w:p w14:paraId="458BB932" w14:textId="77777777" w:rsidR="00C50AB4" w:rsidRDefault="00C50AB4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90" w:type="pct"/>
            <w:vAlign w:val="center"/>
          </w:tcPr>
          <w:p w14:paraId="1C4C897C" w14:textId="77777777" w:rsidR="00C50AB4" w:rsidRDefault="00C50AB4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</w:tr>
      <w:tr w:rsidR="00C50AB4" w14:paraId="7C73198D" w14:textId="77777777" w:rsidTr="009E1706">
        <w:trPr>
          <w:cantSplit/>
          <w:trHeight w:val="510"/>
          <w:tblCellSpacing w:w="20" w:type="dxa"/>
        </w:trPr>
        <w:tc>
          <w:tcPr>
            <w:tcW w:w="485" w:type="pct"/>
            <w:vAlign w:val="center"/>
          </w:tcPr>
          <w:p w14:paraId="0BDA8ECD" w14:textId="77777777" w:rsidR="00C50AB4" w:rsidRDefault="00C50AB4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48" w:type="pct"/>
            <w:vAlign w:val="center"/>
          </w:tcPr>
          <w:p w14:paraId="5AA50B17" w14:textId="77777777" w:rsidR="00C50AB4" w:rsidRDefault="00C50AB4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90" w:type="pct"/>
            <w:vAlign w:val="center"/>
          </w:tcPr>
          <w:p w14:paraId="08A7492D" w14:textId="77777777" w:rsidR="00C50AB4" w:rsidRDefault="00C50AB4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727" w:type="pct"/>
            <w:vAlign w:val="center"/>
          </w:tcPr>
          <w:p w14:paraId="14AEF255" w14:textId="77777777" w:rsidR="00C50AB4" w:rsidRDefault="00C50AB4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666" w:type="pct"/>
            <w:vAlign w:val="center"/>
          </w:tcPr>
          <w:p w14:paraId="16935616" w14:textId="77777777" w:rsidR="00C50AB4" w:rsidRDefault="00C50AB4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90" w:type="pct"/>
            <w:vAlign w:val="center"/>
          </w:tcPr>
          <w:p w14:paraId="2D5A4E1A" w14:textId="77777777" w:rsidR="00C50AB4" w:rsidRDefault="00C50AB4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</w:tr>
      <w:tr w:rsidR="00C50AB4" w14:paraId="675636EA" w14:textId="77777777" w:rsidTr="009E1706">
        <w:trPr>
          <w:cantSplit/>
          <w:trHeight w:val="510"/>
          <w:tblCellSpacing w:w="20" w:type="dxa"/>
        </w:trPr>
        <w:tc>
          <w:tcPr>
            <w:tcW w:w="485" w:type="pct"/>
            <w:vAlign w:val="center"/>
          </w:tcPr>
          <w:p w14:paraId="66A83BD1" w14:textId="77777777" w:rsidR="00C50AB4" w:rsidRDefault="00C50AB4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48" w:type="pct"/>
            <w:vAlign w:val="center"/>
          </w:tcPr>
          <w:p w14:paraId="5F0BBC08" w14:textId="77777777" w:rsidR="00C50AB4" w:rsidRDefault="00C50AB4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90" w:type="pct"/>
            <w:vAlign w:val="center"/>
          </w:tcPr>
          <w:p w14:paraId="60396974" w14:textId="77777777" w:rsidR="00C50AB4" w:rsidRDefault="00C50AB4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727" w:type="pct"/>
            <w:vAlign w:val="center"/>
          </w:tcPr>
          <w:p w14:paraId="158F6C39" w14:textId="77777777" w:rsidR="00C50AB4" w:rsidRDefault="00C50AB4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666" w:type="pct"/>
            <w:vAlign w:val="center"/>
          </w:tcPr>
          <w:p w14:paraId="3A377B75" w14:textId="77777777" w:rsidR="00C50AB4" w:rsidRDefault="00C50AB4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90" w:type="pct"/>
            <w:vAlign w:val="center"/>
          </w:tcPr>
          <w:p w14:paraId="7D880C8B" w14:textId="77777777" w:rsidR="00C50AB4" w:rsidRDefault="00C50AB4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</w:tr>
      <w:tr w:rsidR="00C50AB4" w14:paraId="4B09A8C1" w14:textId="77777777" w:rsidTr="009E1706">
        <w:trPr>
          <w:cantSplit/>
          <w:trHeight w:val="510"/>
          <w:tblCellSpacing w:w="20" w:type="dxa"/>
        </w:trPr>
        <w:tc>
          <w:tcPr>
            <w:tcW w:w="485" w:type="pct"/>
            <w:vAlign w:val="center"/>
          </w:tcPr>
          <w:p w14:paraId="7185AA1D" w14:textId="77777777" w:rsidR="00C50AB4" w:rsidRDefault="00C50AB4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48" w:type="pct"/>
            <w:vAlign w:val="center"/>
          </w:tcPr>
          <w:p w14:paraId="2FDC0516" w14:textId="77777777" w:rsidR="00C50AB4" w:rsidRDefault="00C50AB4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90" w:type="pct"/>
            <w:vAlign w:val="center"/>
          </w:tcPr>
          <w:p w14:paraId="26BBDBDC" w14:textId="77777777" w:rsidR="00C50AB4" w:rsidRDefault="00C50AB4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727" w:type="pct"/>
            <w:vAlign w:val="center"/>
          </w:tcPr>
          <w:p w14:paraId="0FEE499C" w14:textId="77777777" w:rsidR="00C50AB4" w:rsidRDefault="00C50AB4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666" w:type="pct"/>
            <w:vAlign w:val="center"/>
          </w:tcPr>
          <w:p w14:paraId="438AB279" w14:textId="77777777" w:rsidR="00C50AB4" w:rsidRDefault="00C50AB4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90" w:type="pct"/>
            <w:vAlign w:val="center"/>
          </w:tcPr>
          <w:p w14:paraId="3AEDACC4" w14:textId="77777777" w:rsidR="00C50AB4" w:rsidRDefault="00C50AB4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</w:tr>
      <w:tr w:rsidR="00C50AB4" w14:paraId="36821D38" w14:textId="77777777" w:rsidTr="009E1706">
        <w:trPr>
          <w:cantSplit/>
          <w:trHeight w:val="510"/>
          <w:tblCellSpacing w:w="20" w:type="dxa"/>
        </w:trPr>
        <w:tc>
          <w:tcPr>
            <w:tcW w:w="485" w:type="pct"/>
            <w:vAlign w:val="center"/>
          </w:tcPr>
          <w:p w14:paraId="4C9BCDE0" w14:textId="77777777" w:rsidR="00C50AB4" w:rsidRDefault="00C50AB4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48" w:type="pct"/>
            <w:vAlign w:val="center"/>
          </w:tcPr>
          <w:p w14:paraId="1035FB72" w14:textId="77777777" w:rsidR="00C50AB4" w:rsidRDefault="00C50AB4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90" w:type="pct"/>
            <w:vAlign w:val="center"/>
          </w:tcPr>
          <w:p w14:paraId="01FBFB91" w14:textId="77777777" w:rsidR="00C50AB4" w:rsidRDefault="00C50AB4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727" w:type="pct"/>
            <w:vAlign w:val="center"/>
          </w:tcPr>
          <w:p w14:paraId="3AEE912A" w14:textId="77777777" w:rsidR="00C50AB4" w:rsidRDefault="00C50AB4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666" w:type="pct"/>
            <w:vAlign w:val="center"/>
          </w:tcPr>
          <w:p w14:paraId="6D43C788" w14:textId="77777777" w:rsidR="00C50AB4" w:rsidRDefault="00C50AB4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90" w:type="pct"/>
            <w:vAlign w:val="center"/>
          </w:tcPr>
          <w:p w14:paraId="5C4AA3FE" w14:textId="77777777" w:rsidR="00C50AB4" w:rsidRDefault="00C50AB4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</w:tr>
      <w:tr w:rsidR="00C50AB4" w14:paraId="6F25B7C8" w14:textId="77777777" w:rsidTr="009E1706">
        <w:trPr>
          <w:cantSplit/>
          <w:trHeight w:val="510"/>
          <w:tblCellSpacing w:w="20" w:type="dxa"/>
        </w:trPr>
        <w:tc>
          <w:tcPr>
            <w:tcW w:w="485" w:type="pct"/>
            <w:vAlign w:val="center"/>
          </w:tcPr>
          <w:p w14:paraId="38A7ADEF" w14:textId="77777777" w:rsidR="00C50AB4" w:rsidRDefault="00C50AB4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48" w:type="pct"/>
            <w:vAlign w:val="center"/>
          </w:tcPr>
          <w:p w14:paraId="13C87355" w14:textId="77777777" w:rsidR="00C50AB4" w:rsidRDefault="00C50AB4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90" w:type="pct"/>
            <w:vAlign w:val="center"/>
          </w:tcPr>
          <w:p w14:paraId="0BFD3EA0" w14:textId="77777777" w:rsidR="00C50AB4" w:rsidRDefault="00C50AB4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727" w:type="pct"/>
            <w:vAlign w:val="center"/>
          </w:tcPr>
          <w:p w14:paraId="0D584330" w14:textId="77777777" w:rsidR="00C50AB4" w:rsidRDefault="00C50AB4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666" w:type="pct"/>
            <w:vAlign w:val="center"/>
          </w:tcPr>
          <w:p w14:paraId="0E1651B9" w14:textId="77777777" w:rsidR="00C50AB4" w:rsidRDefault="00C50AB4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90" w:type="pct"/>
            <w:vAlign w:val="center"/>
          </w:tcPr>
          <w:p w14:paraId="0949CC0D" w14:textId="77777777" w:rsidR="00C50AB4" w:rsidRDefault="00C50AB4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</w:tr>
      <w:tr w:rsidR="00C50AB4" w14:paraId="70F2D796" w14:textId="77777777" w:rsidTr="009E1706">
        <w:trPr>
          <w:cantSplit/>
          <w:trHeight w:val="510"/>
          <w:tblCellSpacing w:w="20" w:type="dxa"/>
        </w:trPr>
        <w:tc>
          <w:tcPr>
            <w:tcW w:w="485" w:type="pct"/>
            <w:vAlign w:val="center"/>
          </w:tcPr>
          <w:p w14:paraId="1508622E" w14:textId="77777777" w:rsidR="00C50AB4" w:rsidRDefault="00C50AB4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48" w:type="pct"/>
            <w:vAlign w:val="center"/>
          </w:tcPr>
          <w:p w14:paraId="7DAB2F30" w14:textId="77777777" w:rsidR="00C50AB4" w:rsidRDefault="00C50AB4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90" w:type="pct"/>
            <w:vAlign w:val="center"/>
          </w:tcPr>
          <w:p w14:paraId="2B3E3249" w14:textId="77777777" w:rsidR="00C50AB4" w:rsidRDefault="00C50AB4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727" w:type="pct"/>
            <w:vAlign w:val="center"/>
          </w:tcPr>
          <w:p w14:paraId="0C1BD917" w14:textId="77777777" w:rsidR="00C50AB4" w:rsidRDefault="00C50AB4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666" w:type="pct"/>
            <w:vAlign w:val="center"/>
          </w:tcPr>
          <w:p w14:paraId="2363EE2C" w14:textId="77777777" w:rsidR="00C50AB4" w:rsidRDefault="00C50AB4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90" w:type="pct"/>
            <w:vAlign w:val="center"/>
          </w:tcPr>
          <w:p w14:paraId="4BB4C4E8" w14:textId="77777777" w:rsidR="00C50AB4" w:rsidRDefault="00C50AB4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</w:tr>
      <w:tr w:rsidR="003E5DBE" w14:paraId="43118D3E" w14:textId="77777777" w:rsidTr="009E1706">
        <w:trPr>
          <w:cantSplit/>
          <w:trHeight w:val="510"/>
          <w:tblCellSpacing w:w="20" w:type="dxa"/>
        </w:trPr>
        <w:tc>
          <w:tcPr>
            <w:tcW w:w="485" w:type="pct"/>
            <w:vAlign w:val="center"/>
          </w:tcPr>
          <w:p w14:paraId="2F45977E" w14:textId="77777777" w:rsidR="003E5DBE" w:rsidRDefault="003E5DBE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48" w:type="pct"/>
            <w:vAlign w:val="center"/>
          </w:tcPr>
          <w:p w14:paraId="1BD19C4F" w14:textId="77777777" w:rsidR="003E5DBE" w:rsidRDefault="003E5DBE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90" w:type="pct"/>
            <w:vAlign w:val="center"/>
          </w:tcPr>
          <w:p w14:paraId="53664CE1" w14:textId="77777777" w:rsidR="003E5DBE" w:rsidRDefault="003E5DBE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727" w:type="pct"/>
            <w:vAlign w:val="center"/>
          </w:tcPr>
          <w:p w14:paraId="16A026D6" w14:textId="77777777" w:rsidR="003E5DBE" w:rsidRDefault="003E5DBE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666" w:type="pct"/>
            <w:vAlign w:val="center"/>
          </w:tcPr>
          <w:p w14:paraId="18FEA414" w14:textId="77777777" w:rsidR="003E5DBE" w:rsidRDefault="003E5DBE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90" w:type="pct"/>
            <w:vAlign w:val="center"/>
          </w:tcPr>
          <w:p w14:paraId="7BE95FEA" w14:textId="77777777" w:rsidR="003E5DBE" w:rsidRDefault="003E5DBE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</w:tr>
      <w:tr w:rsidR="003E5DBE" w14:paraId="3995AE4C" w14:textId="77777777" w:rsidTr="009E1706">
        <w:trPr>
          <w:cantSplit/>
          <w:trHeight w:val="510"/>
          <w:tblCellSpacing w:w="20" w:type="dxa"/>
        </w:trPr>
        <w:tc>
          <w:tcPr>
            <w:tcW w:w="485" w:type="pct"/>
            <w:vAlign w:val="center"/>
          </w:tcPr>
          <w:p w14:paraId="13645978" w14:textId="77777777" w:rsidR="003E5DBE" w:rsidRDefault="003E5DBE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48" w:type="pct"/>
            <w:vAlign w:val="center"/>
          </w:tcPr>
          <w:p w14:paraId="0BC9112F" w14:textId="77777777" w:rsidR="003E5DBE" w:rsidRDefault="003E5DBE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90" w:type="pct"/>
            <w:vAlign w:val="center"/>
          </w:tcPr>
          <w:p w14:paraId="3BA50194" w14:textId="77777777" w:rsidR="003E5DBE" w:rsidRDefault="003E5DBE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727" w:type="pct"/>
            <w:vAlign w:val="center"/>
          </w:tcPr>
          <w:p w14:paraId="443A6BDF" w14:textId="77777777" w:rsidR="003E5DBE" w:rsidRDefault="003E5DBE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666" w:type="pct"/>
            <w:vAlign w:val="center"/>
          </w:tcPr>
          <w:p w14:paraId="10493370" w14:textId="77777777" w:rsidR="003E5DBE" w:rsidRDefault="003E5DBE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1090" w:type="pct"/>
            <w:vAlign w:val="center"/>
          </w:tcPr>
          <w:p w14:paraId="634718F7" w14:textId="77777777" w:rsidR="003E5DBE" w:rsidRDefault="003E5DBE" w:rsidP="003E5DBE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</w:tr>
    </w:tbl>
    <w:p w14:paraId="3E4C6909" w14:textId="77777777" w:rsidR="00C50AB4" w:rsidRDefault="00C50AB4">
      <w:pPr>
        <w:pStyle w:val="Encabezado"/>
        <w:tabs>
          <w:tab w:val="clear" w:pos="4419"/>
          <w:tab w:val="clear" w:pos="8838"/>
        </w:tabs>
        <w:spacing w:line="360" w:lineRule="auto"/>
        <w:rPr>
          <w:sz w:val="12"/>
        </w:rPr>
      </w:pPr>
    </w:p>
    <w:sectPr w:rsidR="00C50AB4" w:rsidSect="009E17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5840" w:h="12240" w:orient="landscape" w:code="1"/>
      <w:pgMar w:top="540" w:right="531" w:bottom="369" w:left="720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8EF67A" w14:textId="77777777" w:rsidR="00BA653B" w:rsidRDefault="00BA653B">
      <w:r>
        <w:separator/>
      </w:r>
    </w:p>
  </w:endnote>
  <w:endnote w:type="continuationSeparator" w:id="0">
    <w:p w14:paraId="70D33E87" w14:textId="77777777" w:rsidR="00BA653B" w:rsidRDefault="00BA6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8712B" w14:textId="77777777" w:rsidR="001C5DD5" w:rsidRDefault="001C5DD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20"/>
      <w:gridCol w:w="2841"/>
      <w:gridCol w:w="3240"/>
      <w:gridCol w:w="3059"/>
      <w:gridCol w:w="2519"/>
    </w:tblGrid>
    <w:tr w:rsidR="00981C43" w14:paraId="456B7C11" w14:textId="77777777" w:rsidTr="00190563">
      <w:trPr>
        <w:cantSplit/>
      </w:trPr>
      <w:tc>
        <w:tcPr>
          <w:tcW w:w="1001" w:type="pct"/>
          <w:vMerge w:val="restart"/>
        </w:tcPr>
        <w:p w14:paraId="440E8D2D" w14:textId="77777777" w:rsidR="00981C43" w:rsidRDefault="00981C4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7D4AC605" w14:textId="3E9E095E" w:rsidR="00981C43" w:rsidRDefault="00981C4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Funcionario_que_Entrega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389BA361" w14:textId="77777777" w:rsidR="00981C43" w:rsidRDefault="00981C4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D799ED" w14:textId="77777777" w:rsidR="00981C43" w:rsidRDefault="00981C4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B390331" w14:textId="77777777" w:rsidR="00981C43" w:rsidRDefault="00981C4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53C76CB" w14:textId="77777777" w:rsidR="00981C43" w:rsidRDefault="00981C4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974" w:type="pct"/>
          <w:vMerge w:val="restart"/>
        </w:tcPr>
        <w:p w14:paraId="0BA63DAA" w14:textId="77777777" w:rsidR="00981C43" w:rsidRDefault="00981C4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0398562A" w14:textId="4FDA22EE" w:rsidR="00981C43" w:rsidRDefault="00981C4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Funcionario_que_Recibe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062E2D9A" w14:textId="77777777" w:rsidR="00981C43" w:rsidRDefault="00981C4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4982418" w14:textId="77777777" w:rsidR="00981C43" w:rsidRDefault="00981C4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BAD7A92" w14:textId="77777777" w:rsidR="00981C43" w:rsidRDefault="00981C4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9440250" w14:textId="77777777" w:rsidR="00981C43" w:rsidRDefault="00981C4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11" w:type="pct"/>
          <w:vMerge w:val="restart"/>
        </w:tcPr>
        <w:p w14:paraId="211997A6" w14:textId="77777777" w:rsidR="00981C43" w:rsidRDefault="00981C4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 la Contraloría </w:t>
          </w:r>
        </w:p>
        <w:p w14:paraId="6DDB73F3" w14:textId="7E7ADEBF" w:rsidR="00981C43" w:rsidRDefault="00981C4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16FC1768" w14:textId="77777777" w:rsidR="00981C43" w:rsidRDefault="00981C4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01ABA6F" w14:textId="77777777" w:rsidR="00981C43" w:rsidRDefault="00981C4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C6F235D" w14:textId="77777777" w:rsidR="00981C43" w:rsidRDefault="00981C4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EACAE54" w14:textId="77777777" w:rsidR="00981C43" w:rsidRDefault="00981C4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49" w:type="pct"/>
          <w:vMerge w:val="restart"/>
        </w:tcPr>
        <w:p w14:paraId="51A8BCFB" w14:textId="77777777" w:rsidR="00981C43" w:rsidRDefault="00981C4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</w:p>
        <w:p w14:paraId="5166DBAC" w14:textId="77777777" w:rsidR="00981C43" w:rsidRDefault="006918C7">
          <w:pPr>
            <w:pStyle w:val="Piedepgina"/>
            <w:ind w:right="110"/>
            <w:jc w:val="center"/>
            <w:rPr>
              <w:rFonts w:ascii="Arial" w:hAnsi="Arial" w:cs="Arial"/>
              <w:sz w:val="12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ESAF</w:t>
          </w:r>
        </w:p>
        <w:p w14:paraId="7206444D" w14:textId="77777777" w:rsidR="00981C43" w:rsidRDefault="00981C4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77309C" w14:textId="77777777" w:rsidR="00981C43" w:rsidRDefault="00981C4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90CD93" w14:textId="77777777" w:rsidR="00981C43" w:rsidRDefault="00981C4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62B78CF" w14:textId="77777777" w:rsidR="00981C43" w:rsidRDefault="00981C4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64" w:type="pct"/>
        </w:tcPr>
        <w:p w14:paraId="2CC69982" w14:textId="77777777" w:rsidR="00981C43" w:rsidRDefault="00981C4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59FBD0D0" w14:textId="77777777" w:rsidR="00981C43" w:rsidRDefault="00981C4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2C86AB6F" w14:textId="77777777" w:rsidR="00981C43" w:rsidRDefault="00981C4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C50AB4" w14:paraId="613C8AC3" w14:textId="77777777" w:rsidTr="00190563">
      <w:trPr>
        <w:cantSplit/>
      </w:trPr>
      <w:tc>
        <w:tcPr>
          <w:tcW w:w="1001" w:type="pct"/>
          <w:vMerge/>
        </w:tcPr>
        <w:p w14:paraId="4783819A" w14:textId="77777777" w:rsidR="00C50AB4" w:rsidRDefault="00C50AB4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974" w:type="pct"/>
          <w:vMerge/>
        </w:tcPr>
        <w:p w14:paraId="1B0FBA3A" w14:textId="77777777" w:rsidR="00C50AB4" w:rsidRDefault="00C50AB4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11" w:type="pct"/>
          <w:vMerge/>
        </w:tcPr>
        <w:p w14:paraId="45680F46" w14:textId="77777777" w:rsidR="00C50AB4" w:rsidRDefault="00C50AB4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1049" w:type="pct"/>
          <w:vMerge/>
        </w:tcPr>
        <w:p w14:paraId="441EBFDB" w14:textId="77777777" w:rsidR="00C50AB4" w:rsidRDefault="00C50AB4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64" w:type="pct"/>
        </w:tcPr>
        <w:p w14:paraId="6AB2FCB6" w14:textId="77777777" w:rsidR="00C50AB4" w:rsidRDefault="00C50AB4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6F95CF3F" w14:textId="77777777" w:rsidR="00C50AB4" w:rsidRDefault="00C50AB4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E908C6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E908C6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6AA443D0" w14:textId="77777777" w:rsidR="00C50AB4" w:rsidRDefault="00C50AB4">
    <w:pPr>
      <w:pStyle w:val="Piedepgina"/>
      <w:ind w:right="360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F434B" w14:textId="77777777" w:rsidR="001C5DD5" w:rsidRDefault="001C5DD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66466E" w14:textId="77777777" w:rsidR="00BA653B" w:rsidRDefault="00BA653B">
      <w:r>
        <w:separator/>
      </w:r>
    </w:p>
  </w:footnote>
  <w:footnote w:type="continuationSeparator" w:id="0">
    <w:p w14:paraId="0936C8AA" w14:textId="77777777" w:rsidR="00BA653B" w:rsidRDefault="00BA65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7F5BF" w14:textId="77777777" w:rsidR="001C5DD5" w:rsidRDefault="001C5DD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96"/>
      <w:gridCol w:w="10365"/>
      <w:gridCol w:w="1428"/>
    </w:tblGrid>
    <w:tr w:rsidR="007455A9" w14:paraId="70159FF9" w14:textId="77777777" w:rsidTr="00981C43">
      <w:trPr>
        <w:trHeight w:val="1135"/>
      </w:trPr>
      <w:tc>
        <w:tcPr>
          <w:tcW w:w="46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118CD4BF" w14:textId="77777777" w:rsidR="007455A9" w:rsidRDefault="00814552" w:rsidP="00981C43">
          <w:pPr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7379A094" wp14:editId="1C123744">
                <wp:extent cx="1628775" cy="762000"/>
                <wp:effectExtent l="0" t="0" r="9525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877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6918C7">
            <w:t xml:space="preserve"> </w:t>
          </w:r>
        </w:p>
      </w:tc>
      <w:tc>
        <w:tcPr>
          <w:tcW w:w="3800" w:type="pct"/>
          <w:vMerge w:val="restart"/>
          <w:tcBorders>
            <w:top w:val="nil"/>
            <w:left w:val="nil"/>
            <w:right w:val="nil"/>
          </w:tcBorders>
        </w:tcPr>
        <w:p w14:paraId="62CA5690" w14:textId="77777777" w:rsidR="006918C7" w:rsidRDefault="006918C7" w:rsidP="006918C7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0767AE7A" w14:textId="77777777" w:rsidR="001C5DD5" w:rsidRDefault="001C5DD5" w:rsidP="001C5DD5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2F9D41D5" w14:textId="77777777" w:rsidR="007455A9" w:rsidRDefault="00F007F1" w:rsidP="00A00031">
          <w:pPr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FORMATO </w:t>
          </w:r>
          <w:r w:rsidR="007455A9">
            <w:rPr>
              <w:rFonts w:ascii="Arial" w:hAnsi="Arial" w:cs="Arial"/>
              <w:b/>
              <w:bCs/>
            </w:rPr>
            <w:t>DE ENTREGA RECEPCIÓN</w:t>
          </w:r>
        </w:p>
        <w:p w14:paraId="3EF3551B" w14:textId="77777777" w:rsidR="007455A9" w:rsidRDefault="007455A9" w:rsidP="00A00031">
          <w:pPr>
            <w:spacing w:line="360" w:lineRule="auto"/>
            <w:jc w:val="center"/>
          </w:pPr>
          <w:r>
            <w:rPr>
              <w:rFonts w:ascii="Arial" w:hAnsi="Arial" w:cs="Arial"/>
              <w:b/>
              <w:bCs/>
            </w:rPr>
            <w:t>RELACIÓN DE DONACIONES, LEGADOS Y HERENCIAS</w:t>
          </w:r>
        </w:p>
      </w:tc>
      <w:tc>
        <w:tcPr>
          <w:tcW w:w="737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814C6A6" w14:textId="0BDB01EE" w:rsidR="007455A9" w:rsidRPr="005F792F" w:rsidRDefault="005F792F" w:rsidP="005F792F">
          <w:pPr>
            <w:pStyle w:val="Encabezado"/>
            <w:jc w:val="center"/>
            <w:rPr>
              <w:sz w:val="12"/>
            </w:rPr>
          </w:pPr>
          <w:r>
            <w:rPr>
              <w:rFonts w:ascii="Arial" w:hAnsi="Arial" w:cs="Arial"/>
              <w:sz w:val="20"/>
              <w:szCs w:val="20"/>
            </w:rPr>
            <w:fldChar w:fldCharType="begin"/>
          </w:r>
          <w:r>
            <w:rPr>
              <w:rFonts w:ascii="Arial" w:hAnsi="Arial" w:cs="Arial"/>
              <w:sz w:val="20"/>
              <w:szCs w:val="20"/>
            </w:rPr>
            <w:instrText xml:space="preserve"> MERGEFIELD logo </w:instrText>
          </w:r>
          <w:r>
            <w:rPr>
              <w:rFonts w:ascii="Arial" w:hAnsi="Arial" w:cs="Arial"/>
              <w:sz w:val="20"/>
              <w:szCs w:val="20"/>
            </w:rPr>
            <w:fldChar w:fldCharType="separate"/>
          </w:r>
          <w:r w:rsidR="006F6404" w:rsidRPr="00B17003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1D0D2F48" wp14:editId="1DDB9475">
                <wp:extent cx="745490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  <w:tr w:rsidR="007455A9" w14:paraId="03942E94" w14:textId="77777777" w:rsidTr="007455A9">
      <w:tc>
        <w:tcPr>
          <w:tcW w:w="463" w:type="pct"/>
          <w:vMerge/>
          <w:tcBorders>
            <w:left w:val="nil"/>
            <w:bottom w:val="nil"/>
            <w:right w:val="nil"/>
          </w:tcBorders>
        </w:tcPr>
        <w:p w14:paraId="08A71337" w14:textId="77777777" w:rsidR="007455A9" w:rsidRDefault="007455A9"/>
      </w:tc>
      <w:tc>
        <w:tcPr>
          <w:tcW w:w="3800" w:type="pct"/>
          <w:vMerge/>
          <w:tcBorders>
            <w:left w:val="nil"/>
            <w:bottom w:val="nil"/>
            <w:right w:val="single" w:sz="4" w:space="0" w:color="auto"/>
          </w:tcBorders>
        </w:tcPr>
        <w:p w14:paraId="0C98CCEC" w14:textId="77777777" w:rsidR="007455A9" w:rsidRDefault="007455A9">
          <w:pPr>
            <w:jc w:val="center"/>
          </w:pPr>
        </w:p>
      </w:tc>
      <w:tc>
        <w:tcPr>
          <w:tcW w:w="737" w:type="pct"/>
          <w:tcBorders>
            <w:top w:val="single" w:sz="4" w:space="0" w:color="auto"/>
            <w:left w:val="single" w:sz="4" w:space="0" w:color="auto"/>
          </w:tcBorders>
        </w:tcPr>
        <w:p w14:paraId="5CFA2617" w14:textId="77777777" w:rsidR="007455A9" w:rsidRDefault="007455A9">
          <w:pPr>
            <w:jc w:val="center"/>
          </w:pPr>
          <w:r>
            <w:rPr>
              <w:rFonts w:ascii="Arial" w:hAnsi="Arial" w:cs="Arial"/>
              <w:b/>
              <w:bCs/>
            </w:rPr>
            <w:t>OT -  46</w:t>
          </w:r>
        </w:p>
      </w:tc>
    </w:tr>
  </w:tbl>
  <w:p w14:paraId="66CB9EA8" w14:textId="77777777" w:rsidR="00C50AB4" w:rsidRDefault="00C50AB4">
    <w:pPr>
      <w:ind w:left="180"/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775"/>
      <w:gridCol w:w="5036"/>
      <w:gridCol w:w="1703"/>
      <w:gridCol w:w="1353"/>
      <w:gridCol w:w="1356"/>
      <w:gridCol w:w="1356"/>
    </w:tblGrid>
    <w:tr w:rsidR="00140B7A" w14:paraId="04789BBA" w14:textId="77777777" w:rsidTr="006D4724">
      <w:tc>
        <w:tcPr>
          <w:tcW w:w="129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C928A65" w14:textId="77777777" w:rsidR="00140B7A" w:rsidRDefault="00981C43" w:rsidP="00981C4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27" w:type="pct"/>
          <w:tcBorders>
            <w:top w:val="nil"/>
            <w:left w:val="nil"/>
            <w:bottom w:val="nil"/>
            <w:right w:val="nil"/>
          </w:tcBorders>
        </w:tcPr>
        <w:p w14:paraId="0CD405BC" w14:textId="77777777" w:rsidR="00140B7A" w:rsidRDefault="00140B7A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84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3CECA3E3" w14:textId="77777777" w:rsidR="00140B7A" w:rsidRPr="003E5DBE" w:rsidRDefault="00140B7A" w:rsidP="003E5DBE">
          <w:pPr>
            <w:rPr>
              <w:rFonts w:ascii="Arial" w:hAnsi="Arial" w:cs="Arial"/>
              <w:b/>
              <w:sz w:val="18"/>
              <w:szCs w:val="18"/>
            </w:rPr>
          </w:pPr>
          <w:r w:rsidRPr="003E5DBE">
            <w:rPr>
              <w:rFonts w:ascii="Arial" w:hAnsi="Arial" w:cs="Arial"/>
              <w:b/>
              <w:sz w:val="22"/>
            </w:rPr>
            <w:t>Información al:</w:t>
          </w:r>
        </w:p>
      </w:tc>
      <w:tc>
        <w:tcPr>
          <w:tcW w:w="46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D5803D8" w14:textId="77777777" w:rsidR="00140B7A" w:rsidRDefault="00140B7A">
          <w:pPr>
            <w:pStyle w:val="Ttulo3"/>
            <w:rPr>
              <w:bCs/>
              <w:sz w:val="20"/>
            </w:rPr>
          </w:pPr>
          <w:r>
            <w:rPr>
              <w:bCs/>
            </w:rPr>
            <w:t>Día</w:t>
          </w:r>
        </w:p>
        <w:p w14:paraId="14986125" w14:textId="6A2F991A" w:rsidR="00140B7A" w:rsidRDefault="00140B7A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Fecha_día </w:instrText>
          </w:r>
          <w:r>
            <w:rPr>
              <w:rFonts w:ascii="Arial" w:hAnsi="Arial" w:cs="Arial"/>
              <w:sz w:val="20"/>
            </w:rPr>
            <w:fldChar w:fldCharType="end"/>
          </w:r>
        </w:p>
        <w:p w14:paraId="34D37C98" w14:textId="77777777" w:rsidR="00140B7A" w:rsidRDefault="00140B7A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6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05F96E1" w14:textId="77777777" w:rsidR="00140B7A" w:rsidRDefault="00140B7A">
          <w:pPr>
            <w:pStyle w:val="Ttulo3"/>
            <w:rPr>
              <w:bCs/>
              <w:sz w:val="20"/>
            </w:rPr>
          </w:pPr>
          <w:r>
            <w:rPr>
              <w:bCs/>
            </w:rPr>
            <w:t>Mes</w:t>
          </w:r>
        </w:p>
        <w:p w14:paraId="5E2C1066" w14:textId="3F1178DA" w:rsidR="00140B7A" w:rsidRDefault="00140B7A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Fecha_mes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6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B7E1103" w14:textId="77777777" w:rsidR="00140B7A" w:rsidRDefault="00140B7A">
          <w:pPr>
            <w:pStyle w:val="Ttulo3"/>
            <w:rPr>
              <w:bCs/>
              <w:sz w:val="20"/>
            </w:rPr>
          </w:pPr>
          <w:r>
            <w:rPr>
              <w:bCs/>
            </w:rPr>
            <w:t>Año</w:t>
          </w:r>
        </w:p>
        <w:p w14:paraId="0E5F98E1" w14:textId="1C560715" w:rsidR="00140B7A" w:rsidRDefault="00140B7A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Fecha_año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21FAD396" w14:textId="77777777" w:rsidR="00C50AB4" w:rsidRDefault="00C50AB4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60"/>
      <w:gridCol w:w="4611"/>
      <w:gridCol w:w="2514"/>
      <w:gridCol w:w="4399"/>
    </w:tblGrid>
    <w:tr w:rsidR="00140B7A" w14:paraId="6DC15E6E" w14:textId="77777777" w:rsidTr="006D4724">
      <w:trPr>
        <w:cantSplit/>
        <w:trHeight w:val="374"/>
      </w:trPr>
      <w:tc>
        <w:tcPr>
          <w:tcW w:w="1049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2E93F0FE" w14:textId="77777777" w:rsidR="00140B7A" w:rsidRPr="003E5DBE" w:rsidRDefault="00140B7A" w:rsidP="003E5DBE">
          <w:pPr>
            <w:rPr>
              <w:rFonts w:ascii="Arial" w:hAnsi="Arial" w:cs="Arial"/>
              <w:b/>
              <w:sz w:val="22"/>
            </w:rPr>
          </w:pPr>
          <w:r w:rsidRPr="003E5DBE">
            <w:rPr>
              <w:rFonts w:ascii="Arial" w:hAnsi="Arial" w:cs="Arial"/>
              <w:b/>
              <w:sz w:val="22"/>
            </w:rPr>
            <w:t xml:space="preserve">Dependencia, Entidad o Municipio:  </w:t>
          </w:r>
        </w:p>
      </w:tc>
      <w:tc>
        <w:tcPr>
          <w:tcW w:w="1581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C910F65" w14:textId="77777777" w:rsidR="00140B7A" w:rsidRDefault="00140B7A" w:rsidP="003E5DBE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3E5DBE">
            <w:rPr>
              <w:rFonts w:ascii="Arial" w:hAnsi="Arial" w:cs="Arial"/>
              <w:bCs/>
              <w:sz w:val="18"/>
              <w:szCs w:val="18"/>
            </w:rPr>
            <w:t>Área de donde depende la entrega-recepción</w:t>
          </w:r>
        </w:p>
        <w:p w14:paraId="64088EB3" w14:textId="77777777" w:rsidR="00140B7A" w:rsidRPr="003E5DBE" w:rsidRDefault="00140B7A" w:rsidP="00901763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3E5DBE">
            <w:rPr>
              <w:rFonts w:ascii="Arial" w:hAnsi="Arial" w:cs="Arial"/>
              <w:bCs/>
              <w:sz w:val="18"/>
              <w:szCs w:val="18"/>
            </w:rPr>
            <w:t xml:space="preserve">(de acuerdo a su   estructura organizacional) </w:t>
          </w:r>
        </w:p>
      </w:tc>
      <w:tc>
        <w:tcPr>
          <w:tcW w:w="862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</w:tcPr>
        <w:p w14:paraId="3757505B" w14:textId="77777777" w:rsidR="00140B7A" w:rsidRPr="003E5DBE" w:rsidRDefault="00140B7A">
          <w:pPr>
            <w:spacing w:line="360" w:lineRule="auto"/>
            <w:jc w:val="right"/>
            <w:rPr>
              <w:rFonts w:ascii="Arial" w:hAnsi="Arial" w:cs="Arial"/>
              <w:b/>
              <w:sz w:val="22"/>
            </w:rPr>
          </w:pPr>
          <w:r w:rsidRPr="003E5DBE">
            <w:rPr>
              <w:rFonts w:ascii="Arial" w:hAnsi="Arial" w:cs="Arial"/>
              <w:b/>
              <w:sz w:val="22"/>
            </w:rPr>
            <w:t>Área Administrativa:</w:t>
          </w:r>
        </w:p>
        <w:p w14:paraId="2BB2790B" w14:textId="77777777" w:rsidR="00140B7A" w:rsidRPr="003E5DBE" w:rsidRDefault="00140B7A">
          <w:pPr>
            <w:spacing w:line="360" w:lineRule="auto"/>
            <w:jc w:val="right"/>
            <w:rPr>
              <w:rFonts w:ascii="Arial" w:hAnsi="Arial" w:cs="Arial"/>
              <w:b/>
              <w:sz w:val="22"/>
            </w:rPr>
          </w:pPr>
          <w:r w:rsidRPr="003E5DBE">
            <w:rPr>
              <w:rFonts w:ascii="Arial" w:hAnsi="Arial" w:cs="Arial"/>
              <w:b/>
              <w:sz w:val="22"/>
            </w:rPr>
            <w:t xml:space="preserve">Cargo que se entrega: </w:t>
          </w:r>
        </w:p>
      </w:tc>
      <w:tc>
        <w:tcPr>
          <w:tcW w:w="150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8DA677F" w14:textId="2B5A79D6" w:rsidR="00140B7A" w:rsidRDefault="00140B7A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140B7A" w14:paraId="222305DB" w14:textId="77777777" w:rsidTr="006D4724">
      <w:trPr>
        <w:cantSplit/>
        <w:trHeight w:val="375"/>
      </w:trPr>
      <w:tc>
        <w:tcPr>
          <w:tcW w:w="1049" w:type="pct"/>
          <w:vMerge/>
          <w:tcBorders>
            <w:left w:val="nil"/>
            <w:bottom w:val="nil"/>
            <w:right w:val="single" w:sz="4" w:space="0" w:color="auto"/>
          </w:tcBorders>
        </w:tcPr>
        <w:p w14:paraId="2E50A65C" w14:textId="77777777" w:rsidR="00140B7A" w:rsidRPr="003E5DBE" w:rsidRDefault="00140B7A">
          <w:pPr>
            <w:rPr>
              <w:rFonts w:ascii="Arial" w:hAnsi="Arial" w:cs="Arial"/>
              <w:b/>
              <w:sz w:val="22"/>
            </w:rPr>
          </w:pPr>
        </w:p>
      </w:tc>
      <w:tc>
        <w:tcPr>
          <w:tcW w:w="1581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70AEFC3" w14:textId="77777777" w:rsidR="00140B7A" w:rsidRPr="003E5DBE" w:rsidRDefault="00140B7A">
          <w:pPr>
            <w:jc w:val="both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862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299CEB9A" w14:textId="77777777" w:rsidR="00140B7A" w:rsidRPr="003E5DBE" w:rsidRDefault="00140B7A">
          <w:pPr>
            <w:jc w:val="right"/>
            <w:rPr>
              <w:rFonts w:ascii="Arial" w:hAnsi="Arial" w:cs="Arial"/>
              <w:b/>
              <w:sz w:val="22"/>
            </w:rPr>
          </w:pPr>
        </w:p>
      </w:tc>
      <w:tc>
        <w:tcPr>
          <w:tcW w:w="150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4072BAC" w14:textId="4900CBFA" w:rsidR="00140B7A" w:rsidRDefault="00140B7A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"Cargo"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34A46805" w14:textId="77777777" w:rsidR="00C50AB4" w:rsidRDefault="00C50AB4" w:rsidP="003E5DBE">
    <w:pPr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B8CCE4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472"/>
      <w:gridCol w:w="2510"/>
      <w:gridCol w:w="3216"/>
      <w:gridCol w:w="2158"/>
      <w:gridCol w:w="1981"/>
      <w:gridCol w:w="3236"/>
    </w:tblGrid>
    <w:tr w:rsidR="00C50AB4" w:rsidRPr="003E5DBE" w14:paraId="0937C770" w14:textId="77777777" w:rsidTr="0076260F">
      <w:trPr>
        <w:cantSplit/>
        <w:tblCellSpacing w:w="20" w:type="dxa"/>
      </w:trPr>
      <w:tc>
        <w:tcPr>
          <w:tcW w:w="494" w:type="pct"/>
          <w:shd w:val="clear" w:color="auto" w:fill="E5B8B7"/>
          <w:vAlign w:val="center"/>
        </w:tcPr>
        <w:p w14:paraId="223749E8" w14:textId="77777777" w:rsidR="00C50AB4" w:rsidRPr="003E5DBE" w:rsidRDefault="00C50AB4">
          <w:pPr>
            <w:jc w:val="center"/>
            <w:rPr>
              <w:rFonts w:ascii="Arial" w:hAnsi="Arial" w:cs="Arial"/>
              <w:b/>
              <w:bCs/>
              <w:sz w:val="20"/>
              <w:szCs w:val="22"/>
            </w:rPr>
          </w:pPr>
          <w:r w:rsidRPr="003E5DBE">
            <w:rPr>
              <w:rFonts w:ascii="Arial" w:hAnsi="Arial" w:cs="Arial"/>
              <w:b/>
              <w:bCs/>
              <w:sz w:val="20"/>
              <w:szCs w:val="22"/>
            </w:rPr>
            <w:t>Fecha del acto</w:t>
          </w:r>
        </w:p>
      </w:tc>
      <w:tc>
        <w:tcPr>
          <w:tcW w:w="864" w:type="pct"/>
          <w:shd w:val="clear" w:color="auto" w:fill="E5B8B7"/>
          <w:vAlign w:val="center"/>
        </w:tcPr>
        <w:p w14:paraId="3E1B04B3" w14:textId="77777777" w:rsidR="00C50AB4" w:rsidRPr="003E5DBE" w:rsidRDefault="00C50AB4">
          <w:pPr>
            <w:jc w:val="center"/>
            <w:rPr>
              <w:rFonts w:ascii="Arial" w:hAnsi="Arial" w:cs="Arial"/>
              <w:b/>
              <w:bCs/>
              <w:sz w:val="20"/>
              <w:szCs w:val="22"/>
            </w:rPr>
          </w:pPr>
          <w:r w:rsidRPr="003E5DBE">
            <w:rPr>
              <w:rFonts w:ascii="Arial" w:hAnsi="Arial" w:cs="Arial"/>
              <w:b/>
              <w:bCs/>
              <w:sz w:val="20"/>
              <w:szCs w:val="22"/>
            </w:rPr>
            <w:t>Materia de la donación,</w:t>
          </w:r>
        </w:p>
        <w:p w14:paraId="2D902271" w14:textId="77777777" w:rsidR="00C50AB4" w:rsidRPr="003E5DBE" w:rsidRDefault="00C50AB4">
          <w:pPr>
            <w:jc w:val="center"/>
            <w:rPr>
              <w:rFonts w:ascii="Arial" w:hAnsi="Arial" w:cs="Arial"/>
              <w:b/>
              <w:bCs/>
              <w:sz w:val="20"/>
              <w:szCs w:val="22"/>
            </w:rPr>
          </w:pPr>
          <w:r w:rsidRPr="003E5DBE">
            <w:rPr>
              <w:rFonts w:ascii="Arial" w:hAnsi="Arial" w:cs="Arial"/>
              <w:b/>
              <w:bCs/>
              <w:sz w:val="20"/>
              <w:szCs w:val="22"/>
            </w:rPr>
            <w:t>legado o herencia</w:t>
          </w:r>
        </w:p>
      </w:tc>
      <w:tc>
        <w:tcPr>
          <w:tcW w:w="1111" w:type="pct"/>
          <w:shd w:val="clear" w:color="auto" w:fill="E5B8B7"/>
          <w:vAlign w:val="center"/>
        </w:tcPr>
        <w:p w14:paraId="0D86139C" w14:textId="77777777" w:rsidR="00C50AB4" w:rsidRPr="003E5DBE" w:rsidRDefault="00C50AB4">
          <w:pPr>
            <w:jc w:val="center"/>
            <w:rPr>
              <w:rFonts w:ascii="Arial" w:hAnsi="Arial" w:cs="Arial"/>
              <w:b/>
              <w:bCs/>
              <w:sz w:val="20"/>
              <w:szCs w:val="22"/>
            </w:rPr>
          </w:pPr>
          <w:r w:rsidRPr="003E5DBE">
            <w:rPr>
              <w:rFonts w:ascii="Arial" w:hAnsi="Arial" w:cs="Arial"/>
              <w:b/>
              <w:bCs/>
              <w:sz w:val="20"/>
              <w:szCs w:val="22"/>
            </w:rPr>
            <w:t>Nombre del benefactor</w:t>
          </w:r>
        </w:p>
      </w:tc>
      <w:tc>
        <w:tcPr>
          <w:tcW w:w="741" w:type="pct"/>
          <w:shd w:val="clear" w:color="auto" w:fill="E5B8B7"/>
          <w:vAlign w:val="center"/>
        </w:tcPr>
        <w:p w14:paraId="6BAAF0E1" w14:textId="77777777" w:rsidR="00C50AB4" w:rsidRPr="003E5DBE" w:rsidRDefault="00C50AB4">
          <w:pPr>
            <w:jc w:val="center"/>
            <w:rPr>
              <w:rFonts w:ascii="Arial" w:hAnsi="Arial" w:cs="Arial"/>
              <w:b/>
              <w:bCs/>
              <w:sz w:val="20"/>
              <w:szCs w:val="22"/>
            </w:rPr>
          </w:pPr>
          <w:r w:rsidRPr="003E5DBE">
            <w:rPr>
              <w:rFonts w:ascii="Arial" w:hAnsi="Arial" w:cs="Arial"/>
              <w:b/>
              <w:bCs/>
              <w:sz w:val="20"/>
              <w:szCs w:val="22"/>
            </w:rPr>
            <w:t>Forma en la que se legalizó el acto</w:t>
          </w:r>
        </w:p>
      </w:tc>
      <w:tc>
        <w:tcPr>
          <w:tcW w:w="679" w:type="pct"/>
          <w:shd w:val="clear" w:color="auto" w:fill="E5B8B7"/>
          <w:vAlign w:val="center"/>
        </w:tcPr>
        <w:p w14:paraId="17E7E432" w14:textId="77777777" w:rsidR="00C50AB4" w:rsidRPr="003E5DBE" w:rsidRDefault="00C50AB4">
          <w:pPr>
            <w:jc w:val="center"/>
            <w:rPr>
              <w:rFonts w:ascii="Arial" w:hAnsi="Arial" w:cs="Arial"/>
              <w:b/>
              <w:bCs/>
              <w:sz w:val="20"/>
              <w:szCs w:val="22"/>
            </w:rPr>
          </w:pPr>
          <w:r w:rsidRPr="003E5DBE">
            <w:rPr>
              <w:rFonts w:ascii="Arial" w:hAnsi="Arial" w:cs="Arial"/>
              <w:b/>
              <w:bCs/>
              <w:sz w:val="20"/>
              <w:szCs w:val="22"/>
            </w:rPr>
            <w:t>No. del Registro Público de la Propiedad</w:t>
          </w:r>
        </w:p>
      </w:tc>
      <w:tc>
        <w:tcPr>
          <w:tcW w:w="1111" w:type="pct"/>
          <w:shd w:val="clear" w:color="auto" w:fill="E5B8B7"/>
          <w:vAlign w:val="center"/>
        </w:tcPr>
        <w:p w14:paraId="362A20C4" w14:textId="77777777" w:rsidR="00C50AB4" w:rsidRPr="003E5DBE" w:rsidRDefault="00C50AB4">
          <w:pPr>
            <w:jc w:val="center"/>
            <w:rPr>
              <w:rFonts w:ascii="Arial" w:hAnsi="Arial" w:cs="Arial"/>
              <w:b/>
              <w:bCs/>
              <w:sz w:val="20"/>
              <w:szCs w:val="22"/>
            </w:rPr>
          </w:pPr>
          <w:r w:rsidRPr="003E5DBE">
            <w:rPr>
              <w:rFonts w:ascii="Arial" w:hAnsi="Arial" w:cs="Arial"/>
              <w:b/>
              <w:bCs/>
              <w:sz w:val="20"/>
              <w:szCs w:val="22"/>
            </w:rPr>
            <w:t>Uso o destino del bien</w:t>
          </w:r>
        </w:p>
      </w:tc>
    </w:tr>
  </w:tbl>
  <w:p w14:paraId="3BEACB0F" w14:textId="77777777" w:rsidR="00C50AB4" w:rsidRPr="003E5DBE" w:rsidRDefault="00C50AB4">
    <w:pPr>
      <w:ind w:left="18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7ED69" w14:textId="77777777" w:rsidR="001C5DD5" w:rsidRDefault="001C5DD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AB4"/>
    <w:rsid w:val="00140B7A"/>
    <w:rsid w:val="00144132"/>
    <w:rsid w:val="001775E4"/>
    <w:rsid w:val="00190563"/>
    <w:rsid w:val="001A150F"/>
    <w:rsid w:val="001C5DD5"/>
    <w:rsid w:val="003E5DBE"/>
    <w:rsid w:val="00434D11"/>
    <w:rsid w:val="004D4A24"/>
    <w:rsid w:val="0052588A"/>
    <w:rsid w:val="00543D71"/>
    <w:rsid w:val="005F792F"/>
    <w:rsid w:val="00666BF0"/>
    <w:rsid w:val="006918C7"/>
    <w:rsid w:val="006A579E"/>
    <w:rsid w:val="006C7684"/>
    <w:rsid w:val="006D4724"/>
    <w:rsid w:val="006F6404"/>
    <w:rsid w:val="007455A9"/>
    <w:rsid w:val="0076260F"/>
    <w:rsid w:val="00814552"/>
    <w:rsid w:val="00854267"/>
    <w:rsid w:val="00880732"/>
    <w:rsid w:val="00901763"/>
    <w:rsid w:val="00981C43"/>
    <w:rsid w:val="009E1706"/>
    <w:rsid w:val="00A00031"/>
    <w:rsid w:val="00A5712A"/>
    <w:rsid w:val="00A5766C"/>
    <w:rsid w:val="00BA653B"/>
    <w:rsid w:val="00BD26E5"/>
    <w:rsid w:val="00C50AB4"/>
    <w:rsid w:val="00C55AA0"/>
    <w:rsid w:val="00D94244"/>
    <w:rsid w:val="00DC547E"/>
    <w:rsid w:val="00E908C6"/>
    <w:rsid w:val="00F007F1"/>
    <w:rsid w:val="00F2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627487B8"/>
  <w15:docId w15:val="{3D582A73-8FFC-4536-A953-BD6B5CE98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before="120"/>
      <w:jc w:val="center"/>
      <w:outlineLvl w:val="1"/>
    </w:pPr>
    <w:rPr>
      <w:rFonts w:ascii="Arial" w:hAnsi="Arial" w:cs="Arial"/>
      <w:b/>
      <w:sz w:val="20"/>
    </w:rPr>
  </w:style>
  <w:style w:type="paragraph" w:styleId="Ttulo3">
    <w:name w:val="heading 3"/>
    <w:basedOn w:val="Normal"/>
    <w:next w:val="Normal"/>
    <w:link w:val="Ttulo3Car"/>
    <w:qFormat/>
    <w:pPr>
      <w:keepNext/>
      <w:spacing w:before="120"/>
      <w:jc w:val="center"/>
      <w:outlineLvl w:val="2"/>
    </w:pPr>
    <w:rPr>
      <w:rFonts w:ascii="Arial" w:hAnsi="Arial" w:cs="Arial"/>
      <w:b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independiente2">
    <w:name w:val="Body Text 2"/>
    <w:basedOn w:val="Normal"/>
    <w:pPr>
      <w:jc w:val="center"/>
    </w:pPr>
    <w:rPr>
      <w:rFonts w:ascii="Arial" w:hAnsi="Arial" w:cs="Arial"/>
      <w:bCs/>
      <w:sz w:val="16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7455A9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901763"/>
    <w:rPr>
      <w:sz w:val="24"/>
      <w:szCs w:val="24"/>
    </w:rPr>
  </w:style>
  <w:style w:type="character" w:customStyle="1" w:styleId="Ttulo3Car">
    <w:name w:val="Título 3 Car"/>
    <w:link w:val="Ttulo3"/>
    <w:rsid w:val="00140B7A"/>
    <w:rPr>
      <w:rFonts w:ascii="Arial" w:hAnsi="Arial" w:cs="Arial"/>
      <w:b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0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9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5</cp:revision>
  <cp:lastPrinted>2006-01-09T20:42:00Z</cp:lastPrinted>
  <dcterms:created xsi:type="dcterms:W3CDTF">2021-12-03T15:10:00Z</dcterms:created>
  <dcterms:modified xsi:type="dcterms:W3CDTF">2021-12-03T17:11:00Z</dcterms:modified>
</cp:coreProperties>
</file>