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07"/>
        <w:gridCol w:w="2730"/>
        <w:gridCol w:w="4744"/>
        <w:gridCol w:w="2226"/>
        <w:gridCol w:w="2410"/>
      </w:tblGrid>
      <w:tr w:rsidR="00111B4D" w14:paraId="72E3941A" w14:textId="77777777" w:rsidTr="00D237C1">
        <w:trPr>
          <w:trHeight w:val="454"/>
          <w:tblCellSpacing w:w="20" w:type="dxa"/>
        </w:trPr>
        <w:tc>
          <w:tcPr>
            <w:tcW w:w="659" w:type="pct"/>
            <w:vAlign w:val="center"/>
          </w:tcPr>
          <w:p w14:paraId="1E7D58F5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  <w:bookmarkStart w:id="0" w:name="_GoBack"/>
            <w:bookmarkEnd w:id="0"/>
          </w:p>
        </w:tc>
        <w:tc>
          <w:tcPr>
            <w:tcW w:w="960" w:type="pct"/>
            <w:vAlign w:val="center"/>
          </w:tcPr>
          <w:p w14:paraId="49CA6421" w14:textId="77777777" w:rsidR="00111B4D" w:rsidRDefault="00111B4D" w:rsidP="008813E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78" w:type="pct"/>
            <w:vAlign w:val="center"/>
          </w:tcPr>
          <w:p w14:paraId="74701782" w14:textId="77777777" w:rsidR="00111B4D" w:rsidRDefault="00111B4D" w:rsidP="008813E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80" w:type="pct"/>
            <w:vAlign w:val="center"/>
          </w:tcPr>
          <w:p w14:paraId="0B42C80C" w14:textId="77777777" w:rsidR="00111B4D" w:rsidRDefault="00111B4D" w:rsidP="008813E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14:paraId="1C01248A" w14:textId="77777777" w:rsidR="00111B4D" w:rsidRDefault="00111B4D" w:rsidP="008813E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11B4D" w14:paraId="52429AB6" w14:textId="77777777" w:rsidTr="00D237C1">
        <w:trPr>
          <w:trHeight w:val="454"/>
          <w:tblCellSpacing w:w="20" w:type="dxa"/>
        </w:trPr>
        <w:tc>
          <w:tcPr>
            <w:tcW w:w="659" w:type="pct"/>
            <w:vAlign w:val="center"/>
          </w:tcPr>
          <w:p w14:paraId="1FB59EB6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960" w:type="pct"/>
            <w:vAlign w:val="center"/>
          </w:tcPr>
          <w:p w14:paraId="159669F0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678" w:type="pct"/>
            <w:vAlign w:val="center"/>
          </w:tcPr>
          <w:p w14:paraId="466ACA0B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0" w:type="pct"/>
            <w:vAlign w:val="center"/>
          </w:tcPr>
          <w:p w14:paraId="09D5E822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39" w:type="pct"/>
            <w:vAlign w:val="center"/>
          </w:tcPr>
          <w:p w14:paraId="6E37158C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111B4D" w14:paraId="486205EF" w14:textId="77777777" w:rsidTr="00D237C1">
        <w:trPr>
          <w:trHeight w:val="454"/>
          <w:tblCellSpacing w:w="20" w:type="dxa"/>
        </w:trPr>
        <w:tc>
          <w:tcPr>
            <w:tcW w:w="659" w:type="pct"/>
            <w:vAlign w:val="center"/>
          </w:tcPr>
          <w:p w14:paraId="603625E3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960" w:type="pct"/>
            <w:vAlign w:val="center"/>
          </w:tcPr>
          <w:p w14:paraId="18585347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678" w:type="pct"/>
            <w:vAlign w:val="center"/>
          </w:tcPr>
          <w:p w14:paraId="0F7F8E28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0" w:type="pct"/>
            <w:vAlign w:val="center"/>
          </w:tcPr>
          <w:p w14:paraId="2B7D5353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39" w:type="pct"/>
            <w:vAlign w:val="center"/>
          </w:tcPr>
          <w:p w14:paraId="01F252E0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111B4D" w14:paraId="1842DFA4" w14:textId="77777777" w:rsidTr="00D237C1">
        <w:trPr>
          <w:trHeight w:val="454"/>
          <w:tblCellSpacing w:w="20" w:type="dxa"/>
        </w:trPr>
        <w:tc>
          <w:tcPr>
            <w:tcW w:w="659" w:type="pct"/>
            <w:vAlign w:val="center"/>
          </w:tcPr>
          <w:p w14:paraId="738A8242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960" w:type="pct"/>
            <w:vAlign w:val="center"/>
          </w:tcPr>
          <w:p w14:paraId="23B4060E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678" w:type="pct"/>
            <w:vAlign w:val="center"/>
          </w:tcPr>
          <w:p w14:paraId="4C59061A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0" w:type="pct"/>
            <w:vAlign w:val="center"/>
          </w:tcPr>
          <w:p w14:paraId="0E4BE412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39" w:type="pct"/>
            <w:vAlign w:val="center"/>
          </w:tcPr>
          <w:p w14:paraId="10794B1A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111B4D" w14:paraId="1CBF2E34" w14:textId="77777777" w:rsidTr="00D237C1">
        <w:trPr>
          <w:trHeight w:val="454"/>
          <w:tblCellSpacing w:w="20" w:type="dxa"/>
        </w:trPr>
        <w:tc>
          <w:tcPr>
            <w:tcW w:w="659" w:type="pct"/>
            <w:vAlign w:val="center"/>
          </w:tcPr>
          <w:p w14:paraId="588A5D16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960" w:type="pct"/>
            <w:vAlign w:val="center"/>
          </w:tcPr>
          <w:p w14:paraId="4F21EBE9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678" w:type="pct"/>
            <w:vAlign w:val="center"/>
          </w:tcPr>
          <w:p w14:paraId="63641818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0" w:type="pct"/>
            <w:vAlign w:val="center"/>
          </w:tcPr>
          <w:p w14:paraId="11FD3161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39" w:type="pct"/>
            <w:vAlign w:val="center"/>
          </w:tcPr>
          <w:p w14:paraId="395C15DA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111B4D" w14:paraId="26808071" w14:textId="77777777" w:rsidTr="00D237C1">
        <w:trPr>
          <w:trHeight w:val="454"/>
          <w:tblCellSpacing w:w="20" w:type="dxa"/>
        </w:trPr>
        <w:tc>
          <w:tcPr>
            <w:tcW w:w="659" w:type="pct"/>
            <w:vAlign w:val="center"/>
          </w:tcPr>
          <w:p w14:paraId="6D5C4AD8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960" w:type="pct"/>
            <w:vAlign w:val="center"/>
          </w:tcPr>
          <w:p w14:paraId="08B02507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678" w:type="pct"/>
            <w:vAlign w:val="center"/>
          </w:tcPr>
          <w:p w14:paraId="68892806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0" w:type="pct"/>
            <w:vAlign w:val="center"/>
          </w:tcPr>
          <w:p w14:paraId="70D16E01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39" w:type="pct"/>
            <w:vAlign w:val="center"/>
          </w:tcPr>
          <w:p w14:paraId="2D7617EC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111B4D" w14:paraId="32C6F701" w14:textId="77777777" w:rsidTr="00D237C1">
        <w:trPr>
          <w:trHeight w:val="454"/>
          <w:tblCellSpacing w:w="20" w:type="dxa"/>
        </w:trPr>
        <w:tc>
          <w:tcPr>
            <w:tcW w:w="659" w:type="pct"/>
            <w:vAlign w:val="center"/>
          </w:tcPr>
          <w:p w14:paraId="2ACC425F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960" w:type="pct"/>
            <w:vAlign w:val="center"/>
          </w:tcPr>
          <w:p w14:paraId="791B0FC0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678" w:type="pct"/>
            <w:vAlign w:val="center"/>
          </w:tcPr>
          <w:p w14:paraId="1E381F67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0" w:type="pct"/>
            <w:vAlign w:val="center"/>
          </w:tcPr>
          <w:p w14:paraId="6A19868F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39" w:type="pct"/>
            <w:vAlign w:val="center"/>
          </w:tcPr>
          <w:p w14:paraId="704C1B79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111B4D" w14:paraId="0437B435" w14:textId="77777777" w:rsidTr="00D237C1">
        <w:trPr>
          <w:trHeight w:val="454"/>
          <w:tblCellSpacing w:w="20" w:type="dxa"/>
        </w:trPr>
        <w:tc>
          <w:tcPr>
            <w:tcW w:w="659" w:type="pct"/>
            <w:vAlign w:val="center"/>
          </w:tcPr>
          <w:p w14:paraId="15FEB98F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960" w:type="pct"/>
            <w:vAlign w:val="center"/>
          </w:tcPr>
          <w:p w14:paraId="68214E68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678" w:type="pct"/>
            <w:vAlign w:val="center"/>
          </w:tcPr>
          <w:p w14:paraId="60C9D31B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0" w:type="pct"/>
            <w:vAlign w:val="center"/>
          </w:tcPr>
          <w:p w14:paraId="39B49F28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39" w:type="pct"/>
            <w:vAlign w:val="center"/>
          </w:tcPr>
          <w:p w14:paraId="614A8E08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111B4D" w14:paraId="109B00E4" w14:textId="77777777" w:rsidTr="00D237C1">
        <w:trPr>
          <w:trHeight w:val="454"/>
          <w:tblCellSpacing w:w="20" w:type="dxa"/>
        </w:trPr>
        <w:tc>
          <w:tcPr>
            <w:tcW w:w="659" w:type="pct"/>
            <w:vAlign w:val="center"/>
          </w:tcPr>
          <w:p w14:paraId="68090CEC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960" w:type="pct"/>
            <w:vAlign w:val="center"/>
          </w:tcPr>
          <w:p w14:paraId="3E41B85D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678" w:type="pct"/>
            <w:vAlign w:val="center"/>
          </w:tcPr>
          <w:p w14:paraId="7A4AA092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0" w:type="pct"/>
            <w:vAlign w:val="center"/>
          </w:tcPr>
          <w:p w14:paraId="1BFF0A9C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39" w:type="pct"/>
            <w:vAlign w:val="center"/>
          </w:tcPr>
          <w:p w14:paraId="2246C908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111B4D" w14:paraId="0866D0E4" w14:textId="77777777" w:rsidTr="00D237C1">
        <w:trPr>
          <w:trHeight w:val="454"/>
          <w:tblCellSpacing w:w="20" w:type="dxa"/>
        </w:trPr>
        <w:tc>
          <w:tcPr>
            <w:tcW w:w="659" w:type="pct"/>
            <w:vAlign w:val="center"/>
          </w:tcPr>
          <w:p w14:paraId="257DDB29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960" w:type="pct"/>
            <w:vAlign w:val="center"/>
          </w:tcPr>
          <w:p w14:paraId="684D6D70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678" w:type="pct"/>
            <w:vAlign w:val="center"/>
          </w:tcPr>
          <w:p w14:paraId="7D6C4EB4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0" w:type="pct"/>
            <w:vAlign w:val="center"/>
          </w:tcPr>
          <w:p w14:paraId="3F145A9C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39" w:type="pct"/>
            <w:vAlign w:val="center"/>
          </w:tcPr>
          <w:p w14:paraId="0AE4D908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111B4D" w14:paraId="644E20E2" w14:textId="77777777" w:rsidTr="00D237C1">
        <w:trPr>
          <w:trHeight w:val="454"/>
          <w:tblCellSpacing w:w="20" w:type="dxa"/>
        </w:trPr>
        <w:tc>
          <w:tcPr>
            <w:tcW w:w="659" w:type="pct"/>
            <w:vAlign w:val="center"/>
          </w:tcPr>
          <w:p w14:paraId="6B686B28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960" w:type="pct"/>
            <w:vAlign w:val="center"/>
          </w:tcPr>
          <w:p w14:paraId="1FE3BD71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678" w:type="pct"/>
            <w:vAlign w:val="center"/>
          </w:tcPr>
          <w:p w14:paraId="7EE75EB4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80" w:type="pct"/>
            <w:vAlign w:val="center"/>
          </w:tcPr>
          <w:p w14:paraId="0D292A9C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39" w:type="pct"/>
            <w:vAlign w:val="center"/>
          </w:tcPr>
          <w:p w14:paraId="7F546907" w14:textId="77777777" w:rsidR="00111B4D" w:rsidRDefault="00111B4D" w:rsidP="008813E1">
            <w:pPr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24507B4F" w14:textId="77777777" w:rsidR="00111B4D" w:rsidRDefault="00111B4D">
      <w:pPr>
        <w:rPr>
          <w:sz w:val="8"/>
          <w:szCs w:val="8"/>
          <w:lang w:val="es-ES_tradnl"/>
        </w:rPr>
      </w:pPr>
    </w:p>
    <w:sectPr w:rsidR="00111B4D" w:rsidSect="00D237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4111" w:right="956" w:bottom="369" w:left="851" w:header="284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BB6F5" w14:textId="77777777" w:rsidR="006B7419" w:rsidRDefault="006B7419">
      <w:r>
        <w:separator/>
      </w:r>
    </w:p>
  </w:endnote>
  <w:endnote w:type="continuationSeparator" w:id="0">
    <w:p w14:paraId="161196F5" w14:textId="77777777" w:rsidR="006B7419" w:rsidRDefault="006B7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5ACD2" w14:textId="77777777" w:rsidR="0043362D" w:rsidRDefault="0043362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80"/>
      <w:gridCol w:w="2737"/>
      <w:gridCol w:w="2737"/>
      <w:gridCol w:w="2737"/>
      <w:gridCol w:w="2732"/>
    </w:tblGrid>
    <w:tr w:rsidR="008464C6" w14:paraId="1C7D56BF" w14:textId="77777777" w:rsidTr="003D4A8D">
      <w:trPr>
        <w:cantSplit/>
      </w:trPr>
      <w:tc>
        <w:tcPr>
          <w:tcW w:w="1098" w:type="pct"/>
          <w:vMerge w:val="restart"/>
        </w:tcPr>
        <w:p w14:paraId="214163B1" w14:textId="77777777" w:rsidR="008464C6" w:rsidRDefault="008464C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649A5351" w14:textId="51B2E3F5" w:rsidR="008464C6" w:rsidRDefault="008464C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0F7B3859" w14:textId="77777777" w:rsidR="008464C6" w:rsidRDefault="008464C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52D73B8" w14:textId="77777777" w:rsidR="008464C6" w:rsidRDefault="008464C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BBD14F6" w14:textId="77777777" w:rsidR="008464C6" w:rsidRDefault="008464C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FDA0745" w14:textId="77777777" w:rsidR="008464C6" w:rsidRDefault="008464C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976" w:type="pct"/>
          <w:vMerge w:val="restart"/>
        </w:tcPr>
        <w:p w14:paraId="4A55BD1B" w14:textId="77777777" w:rsidR="008464C6" w:rsidRDefault="008464C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564482E2" w14:textId="56E00764" w:rsidR="008464C6" w:rsidRDefault="008464C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1D5DFC48" w14:textId="77777777" w:rsidR="008464C6" w:rsidRDefault="008464C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9A42A60" w14:textId="77777777" w:rsidR="008464C6" w:rsidRDefault="008464C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9FA8501" w14:textId="77777777" w:rsidR="008464C6" w:rsidRDefault="008464C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ACD794A" w14:textId="77777777" w:rsidR="008464C6" w:rsidRDefault="008464C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6" w:type="pct"/>
          <w:vMerge w:val="restart"/>
        </w:tcPr>
        <w:p w14:paraId="47B2E45F" w14:textId="77777777" w:rsidR="008464C6" w:rsidRDefault="008464C6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34EFFE35" w14:textId="6B887BEA" w:rsidR="008464C6" w:rsidRDefault="008464C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75F80E18" w14:textId="77777777" w:rsidR="008464C6" w:rsidRDefault="008464C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8419C90" w14:textId="77777777" w:rsidR="008464C6" w:rsidRDefault="008464C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20253E" w14:textId="77777777" w:rsidR="008464C6" w:rsidRDefault="008464C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44188B4" w14:textId="77777777" w:rsidR="008464C6" w:rsidRDefault="008464C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6" w:type="pct"/>
          <w:vMerge w:val="restart"/>
        </w:tcPr>
        <w:p w14:paraId="01261851" w14:textId="77777777" w:rsidR="008464C6" w:rsidRDefault="008464C6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7A0D2B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2D7F945F" w14:textId="77777777" w:rsidR="008464C6" w:rsidRDefault="008464C6">
          <w:pPr>
            <w:pStyle w:val="Piedepgina"/>
            <w:jc w:val="center"/>
            <w:rPr>
              <w:rFonts w:ascii="Arial" w:hAnsi="Arial" w:cs="Arial"/>
              <w:sz w:val="12"/>
              <w:szCs w:val="16"/>
            </w:rPr>
          </w:pPr>
        </w:p>
        <w:p w14:paraId="126BDC27" w14:textId="77777777" w:rsidR="007A0D2B" w:rsidRDefault="007A0D2B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EE988C4" w14:textId="77777777" w:rsidR="008464C6" w:rsidRDefault="008464C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030990F" w14:textId="77777777" w:rsidR="008464C6" w:rsidRDefault="008464C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36CD27B" w14:textId="77777777" w:rsidR="008464C6" w:rsidRDefault="008464C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4" w:type="pct"/>
        </w:tcPr>
        <w:p w14:paraId="50D3803D" w14:textId="77777777" w:rsidR="008464C6" w:rsidRDefault="008464C6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5CEB8FE8" w14:textId="77777777" w:rsidR="008464C6" w:rsidRDefault="008464C6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53FC98C3" w14:textId="77777777" w:rsidR="008464C6" w:rsidRDefault="008464C6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111B4D" w14:paraId="4421A02B" w14:textId="77777777" w:rsidTr="003D4A8D">
      <w:trPr>
        <w:cantSplit/>
      </w:trPr>
      <w:tc>
        <w:tcPr>
          <w:tcW w:w="1098" w:type="pct"/>
          <w:vMerge/>
          <w:vAlign w:val="center"/>
        </w:tcPr>
        <w:p w14:paraId="0F759211" w14:textId="77777777" w:rsidR="00111B4D" w:rsidRDefault="00111B4D">
          <w:pPr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  <w:vAlign w:val="center"/>
        </w:tcPr>
        <w:p w14:paraId="2C713DE4" w14:textId="77777777" w:rsidR="00111B4D" w:rsidRDefault="00111B4D">
          <w:pPr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  <w:vAlign w:val="center"/>
        </w:tcPr>
        <w:p w14:paraId="0F6011A6" w14:textId="77777777" w:rsidR="00111B4D" w:rsidRDefault="00111B4D">
          <w:pPr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  <w:vAlign w:val="center"/>
        </w:tcPr>
        <w:p w14:paraId="7391BB28" w14:textId="77777777" w:rsidR="00111B4D" w:rsidRDefault="00111B4D">
          <w:pPr>
            <w:rPr>
              <w:rFonts w:ascii="Arial" w:hAnsi="Arial" w:cs="Arial"/>
              <w:sz w:val="18"/>
            </w:rPr>
          </w:pPr>
        </w:p>
      </w:tc>
      <w:tc>
        <w:tcPr>
          <w:tcW w:w="974" w:type="pct"/>
        </w:tcPr>
        <w:p w14:paraId="38C5F407" w14:textId="77777777" w:rsidR="00111B4D" w:rsidRDefault="00111B4D">
          <w:pPr>
            <w:pStyle w:val="Piedepgina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1D2F8C2F" w14:textId="77777777" w:rsidR="00111B4D" w:rsidRDefault="00111B4D">
          <w:pPr>
            <w:pStyle w:val="Piedepgina"/>
            <w:jc w:val="center"/>
            <w:rPr>
              <w:rFonts w:ascii="Arial" w:hAnsi="Arial" w:cs="Arial"/>
              <w:sz w:val="18"/>
              <w:szCs w:val="18"/>
            </w:rPr>
          </w:pPr>
          <w:proofErr w:type="gramStart"/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:</w:t>
          </w:r>
          <w:proofErr w:type="gramEnd"/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576CB7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576CB7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590A7B32" w14:textId="77777777" w:rsidR="00111B4D" w:rsidRDefault="00111B4D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34687" w14:textId="77777777" w:rsidR="0043362D" w:rsidRDefault="0043362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74D2E" w14:textId="77777777" w:rsidR="006B7419" w:rsidRDefault="006B7419">
      <w:r>
        <w:separator/>
      </w:r>
    </w:p>
  </w:footnote>
  <w:footnote w:type="continuationSeparator" w:id="0">
    <w:p w14:paraId="2CCA1B04" w14:textId="77777777" w:rsidR="006B7419" w:rsidRDefault="006B7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2C7A4" w14:textId="77777777" w:rsidR="0043362D" w:rsidRDefault="0043362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96"/>
      <w:gridCol w:w="9766"/>
      <w:gridCol w:w="1471"/>
    </w:tblGrid>
    <w:tr w:rsidR="00574A44" w14:paraId="612EDCA1" w14:textId="77777777" w:rsidTr="007A0D2B">
      <w:trPr>
        <w:trHeight w:val="1135"/>
      </w:trPr>
      <w:tc>
        <w:tcPr>
          <w:tcW w:w="974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1AD6214E" w14:textId="77777777" w:rsidR="00574A44" w:rsidRDefault="008E408C" w:rsidP="008464C6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7547031" wp14:editId="4D60B176">
                <wp:extent cx="1628775" cy="762000"/>
                <wp:effectExtent l="0" t="0" r="9525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A0D2B">
            <w:t xml:space="preserve"> </w:t>
          </w:r>
        </w:p>
      </w:tc>
      <w:tc>
        <w:tcPr>
          <w:tcW w:w="3491" w:type="pct"/>
          <w:tcBorders>
            <w:top w:val="nil"/>
            <w:left w:val="nil"/>
            <w:bottom w:val="nil"/>
            <w:right w:val="nil"/>
          </w:tcBorders>
          <w:vAlign w:val="center"/>
        </w:tcPr>
        <w:p w14:paraId="23C87079" w14:textId="77777777" w:rsidR="007A0D2B" w:rsidRDefault="007A0D2B" w:rsidP="007A0D2B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5B8FA234" w14:textId="77777777" w:rsidR="0043362D" w:rsidRDefault="0043362D" w:rsidP="0043362D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304E9356" w14:textId="77777777" w:rsidR="00574A44" w:rsidRPr="002312C9" w:rsidRDefault="00F846C7" w:rsidP="002312C9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574A44">
            <w:rPr>
              <w:rFonts w:ascii="Arial" w:hAnsi="Arial" w:cs="Arial"/>
              <w:b/>
              <w:bCs/>
            </w:rPr>
            <w:t>DE ENTREGA RECEPCIÓN</w:t>
          </w:r>
        </w:p>
      </w:tc>
      <w:tc>
        <w:tcPr>
          <w:tcW w:w="535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1771A0A" w14:textId="45A39BC6" w:rsidR="00574A44" w:rsidRDefault="005D1570" w:rsidP="005D1570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F95CD8" w:rsidRPr="00E87A79">
            <w:rPr>
              <w:noProof/>
            </w:rPr>
            <w:drawing>
              <wp:inline distT="0" distB="0" distL="0" distR="0" wp14:anchorId="5A587311" wp14:editId="0E434465">
                <wp:extent cx="745490" cy="730250"/>
                <wp:effectExtent l="0" t="0" r="0" b="0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574A44" w14:paraId="3CE6C2FC" w14:textId="77777777" w:rsidTr="007A0D2B">
      <w:tc>
        <w:tcPr>
          <w:tcW w:w="974" w:type="pct"/>
          <w:vMerge/>
          <w:tcBorders>
            <w:left w:val="nil"/>
            <w:bottom w:val="nil"/>
            <w:right w:val="nil"/>
          </w:tcBorders>
        </w:tcPr>
        <w:p w14:paraId="5DD2F503" w14:textId="77777777" w:rsidR="00574A44" w:rsidRDefault="00574A44"/>
      </w:tc>
      <w:tc>
        <w:tcPr>
          <w:tcW w:w="3491" w:type="pct"/>
          <w:tcBorders>
            <w:top w:val="nil"/>
            <w:left w:val="nil"/>
            <w:bottom w:val="nil"/>
            <w:right w:val="single" w:sz="4" w:space="0" w:color="auto"/>
          </w:tcBorders>
        </w:tcPr>
        <w:p w14:paraId="010E5CD8" w14:textId="77777777" w:rsidR="00574A44" w:rsidRDefault="00574A44">
          <w:pPr>
            <w:jc w:val="center"/>
          </w:pPr>
          <w:r>
            <w:rPr>
              <w:rFonts w:ascii="Arial" w:hAnsi="Arial" w:cs="Arial"/>
              <w:b/>
              <w:bCs/>
            </w:rPr>
            <w:t>INVENTARIO DE ALMACÉN</w:t>
          </w:r>
        </w:p>
      </w:tc>
      <w:tc>
        <w:tcPr>
          <w:tcW w:w="535" w:type="pct"/>
          <w:tcBorders>
            <w:top w:val="single" w:sz="4" w:space="0" w:color="auto"/>
            <w:left w:val="single" w:sz="4" w:space="0" w:color="auto"/>
          </w:tcBorders>
        </w:tcPr>
        <w:p w14:paraId="1F0C7B66" w14:textId="77777777" w:rsidR="00574A44" w:rsidRDefault="00574A44">
          <w:pPr>
            <w:jc w:val="center"/>
          </w:pPr>
          <w:r>
            <w:rPr>
              <w:rFonts w:ascii="Arial" w:hAnsi="Arial" w:cs="Arial"/>
              <w:b/>
              <w:bCs/>
            </w:rPr>
            <w:t>RM - 12</w:t>
          </w:r>
        </w:p>
      </w:tc>
    </w:tr>
  </w:tbl>
  <w:p w14:paraId="7BD31519" w14:textId="77777777" w:rsidR="00111B4D" w:rsidRDefault="00111B4D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35"/>
      <w:gridCol w:w="5043"/>
      <w:gridCol w:w="1590"/>
      <w:gridCol w:w="1212"/>
      <w:gridCol w:w="1394"/>
      <w:gridCol w:w="1349"/>
    </w:tblGrid>
    <w:tr w:rsidR="00111B4D" w14:paraId="4F4C1F83" w14:textId="77777777" w:rsidTr="005D1570">
      <w:tc>
        <w:tcPr>
          <w:tcW w:w="122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BDD569E" w14:textId="77777777" w:rsidR="00111B4D" w:rsidRDefault="008464C6" w:rsidP="008464C6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98" w:type="pct"/>
          <w:tcBorders>
            <w:top w:val="nil"/>
            <w:left w:val="nil"/>
            <w:bottom w:val="nil"/>
            <w:right w:val="nil"/>
          </w:tcBorders>
        </w:tcPr>
        <w:p w14:paraId="2550D307" w14:textId="77777777" w:rsidR="00111B4D" w:rsidRDefault="00111B4D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67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28BC6F1D" w14:textId="77777777" w:rsidR="00111B4D" w:rsidRPr="002312C9" w:rsidRDefault="00111B4D" w:rsidP="002312C9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3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FFF6E85" w14:textId="77777777" w:rsidR="00111B4D" w:rsidRDefault="00111B4D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653FCCFD" w14:textId="67F5FBF0" w:rsidR="00111B4D" w:rsidRDefault="005D1570" w:rsidP="002312C9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9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BA7FC98" w14:textId="77777777" w:rsidR="00111B4D" w:rsidRDefault="00111B4D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569248A1" w14:textId="62CF2617" w:rsidR="00111B4D" w:rsidRDefault="00111B4D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8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4F93A87" w14:textId="77777777" w:rsidR="00111B4D" w:rsidRDefault="00111B4D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2847386B" w14:textId="3FF51C85" w:rsidR="00111B4D" w:rsidRDefault="00111B4D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3661B8BC" w14:textId="77777777" w:rsidR="00111B4D" w:rsidRDefault="00111B4D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71"/>
      <w:gridCol w:w="4423"/>
      <w:gridCol w:w="2716"/>
      <w:gridCol w:w="4318"/>
    </w:tblGrid>
    <w:tr w:rsidR="00111B4D" w14:paraId="06116847" w14:textId="77777777" w:rsidTr="00A861A2">
      <w:trPr>
        <w:cantSplit/>
        <w:trHeight w:val="340"/>
      </w:trPr>
      <w:tc>
        <w:tcPr>
          <w:tcW w:w="91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DF8DD76" w14:textId="77777777" w:rsidR="00111B4D" w:rsidRPr="002312C9" w:rsidRDefault="00111B4D" w:rsidP="002312C9">
          <w:pPr>
            <w:rPr>
              <w:rFonts w:ascii="Arial" w:hAnsi="Arial" w:cs="Arial"/>
              <w:b/>
              <w:sz w:val="20"/>
            </w:rPr>
          </w:pPr>
          <w:r w:rsidRPr="002312C9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576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F54D78D" w14:textId="77777777" w:rsidR="002312C9" w:rsidRDefault="00825262" w:rsidP="002312C9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2312C9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64DE1456" w14:textId="3953DDD4" w:rsidR="00111B4D" w:rsidRPr="002312C9" w:rsidRDefault="00825262" w:rsidP="002312C9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2312C9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111B4D" w:rsidRPr="002312C9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="00111B4D" w:rsidRPr="002312C9"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 w:rsidR="00111B4D" w:rsidRPr="002312C9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968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36BF1876" w14:textId="77777777" w:rsidR="00111B4D" w:rsidRPr="002312C9" w:rsidRDefault="00111B4D" w:rsidP="002312C9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2312C9">
            <w:rPr>
              <w:rFonts w:ascii="Arial" w:hAnsi="Arial" w:cs="Arial"/>
              <w:b/>
              <w:sz w:val="20"/>
            </w:rPr>
            <w:t>Área Administrativa:</w:t>
          </w:r>
        </w:p>
        <w:p w14:paraId="5C1A2BF3" w14:textId="77777777" w:rsidR="00111B4D" w:rsidRPr="002312C9" w:rsidRDefault="00111B4D" w:rsidP="002312C9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2312C9">
            <w:rPr>
              <w:rFonts w:ascii="Arial" w:hAnsi="Arial" w:cs="Arial"/>
              <w:b/>
              <w:sz w:val="20"/>
            </w:rPr>
            <w:t xml:space="preserve">Cargo que se entrega: </w:t>
          </w:r>
        </w:p>
      </w:tc>
      <w:tc>
        <w:tcPr>
          <w:tcW w:w="153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314F53F" w14:textId="6171DABE" w:rsidR="00111B4D" w:rsidRDefault="00111B4D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111B4D" w14:paraId="21993B8F" w14:textId="77777777" w:rsidTr="00A861A2">
      <w:trPr>
        <w:cantSplit/>
        <w:trHeight w:val="340"/>
      </w:trPr>
      <w:tc>
        <w:tcPr>
          <w:tcW w:w="916" w:type="pct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14:paraId="64DA1EF8" w14:textId="77777777" w:rsidR="00111B4D" w:rsidRPr="002312C9" w:rsidRDefault="00111B4D" w:rsidP="002312C9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1576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EE2EC42" w14:textId="77777777" w:rsidR="00111B4D" w:rsidRPr="002312C9" w:rsidRDefault="00111B4D" w:rsidP="002312C9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968" w:type="pct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028E637E" w14:textId="77777777" w:rsidR="00111B4D" w:rsidRPr="002312C9" w:rsidRDefault="00111B4D" w:rsidP="002312C9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53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B8B7F23" w14:textId="67E184DC" w:rsidR="00111B4D" w:rsidRDefault="00111B4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0E8E9F44" w14:textId="77777777" w:rsidR="00111B4D" w:rsidRDefault="00111B4D">
    <w:pPr>
      <w:rPr>
        <w:rFonts w:ascii="Arial" w:hAnsi="Arial" w:cs="Arial"/>
        <w:sz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910"/>
      <w:gridCol w:w="2729"/>
      <w:gridCol w:w="4743"/>
      <w:gridCol w:w="2225"/>
      <w:gridCol w:w="2410"/>
    </w:tblGrid>
    <w:tr w:rsidR="00111B4D" w:rsidRPr="002312C9" w14:paraId="7B5AA5BE" w14:textId="77777777" w:rsidTr="00F10452">
      <w:trPr>
        <w:cantSplit/>
        <w:trHeight w:val="20"/>
        <w:tblHeader/>
        <w:tblCellSpacing w:w="20" w:type="dxa"/>
      </w:trPr>
      <w:tc>
        <w:tcPr>
          <w:tcW w:w="3354" w:type="pct"/>
          <w:gridSpan w:val="3"/>
          <w:shd w:val="clear" w:color="auto" w:fill="E5B8B7"/>
          <w:vAlign w:val="center"/>
        </w:tcPr>
        <w:p w14:paraId="10809DAB" w14:textId="77777777" w:rsidR="00111B4D" w:rsidRPr="002312C9" w:rsidRDefault="00111B4D">
          <w:pPr>
            <w:pStyle w:val="Ttulo2"/>
            <w:spacing w:after="0"/>
            <w:rPr>
              <w:bCs/>
              <w:szCs w:val="18"/>
            </w:rPr>
          </w:pPr>
          <w:r w:rsidRPr="002312C9">
            <w:rPr>
              <w:bCs/>
              <w:szCs w:val="18"/>
            </w:rPr>
            <w:t>Artículo</w:t>
          </w:r>
        </w:p>
      </w:tc>
      <w:tc>
        <w:tcPr>
          <w:tcW w:w="793" w:type="pct"/>
          <w:vMerge w:val="restart"/>
          <w:shd w:val="clear" w:color="auto" w:fill="E5B8B7"/>
          <w:vAlign w:val="center"/>
        </w:tcPr>
        <w:p w14:paraId="312D51CF" w14:textId="77777777" w:rsidR="00111B4D" w:rsidRPr="002312C9" w:rsidRDefault="00111B4D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2312C9">
            <w:rPr>
              <w:rFonts w:ascii="Arial" w:hAnsi="Arial" w:cs="Arial"/>
              <w:b/>
              <w:bCs/>
              <w:sz w:val="18"/>
              <w:szCs w:val="18"/>
            </w:rPr>
            <w:t>Unidad de medida</w:t>
          </w:r>
        </w:p>
      </w:tc>
      <w:tc>
        <w:tcPr>
          <w:tcW w:w="854" w:type="pct"/>
          <w:vMerge w:val="restart"/>
          <w:shd w:val="clear" w:color="auto" w:fill="E5B8B7"/>
          <w:vAlign w:val="center"/>
        </w:tcPr>
        <w:p w14:paraId="32A83DE1" w14:textId="77777777" w:rsidR="00111B4D" w:rsidRPr="002312C9" w:rsidRDefault="00111B4D">
          <w:pPr>
            <w:pStyle w:val="Ttulo1"/>
            <w:rPr>
              <w:bCs/>
              <w:sz w:val="18"/>
              <w:szCs w:val="18"/>
            </w:rPr>
          </w:pPr>
          <w:r w:rsidRPr="002312C9">
            <w:rPr>
              <w:bCs/>
              <w:sz w:val="18"/>
              <w:szCs w:val="18"/>
            </w:rPr>
            <w:t>Existencias</w:t>
          </w:r>
        </w:p>
      </w:tc>
    </w:tr>
    <w:tr w:rsidR="00111B4D" w:rsidRPr="002312C9" w14:paraId="25A2D5C3" w14:textId="77777777" w:rsidTr="00F10452">
      <w:trPr>
        <w:cantSplit/>
        <w:trHeight w:val="20"/>
        <w:tblHeader/>
        <w:tblCellSpacing w:w="20" w:type="dxa"/>
      </w:trPr>
      <w:tc>
        <w:tcPr>
          <w:tcW w:w="671" w:type="pct"/>
          <w:shd w:val="clear" w:color="auto" w:fill="E5B8B7"/>
          <w:vAlign w:val="center"/>
        </w:tcPr>
        <w:p w14:paraId="5F957563" w14:textId="77777777" w:rsidR="00111B4D" w:rsidRPr="002312C9" w:rsidRDefault="00111B4D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2312C9">
            <w:rPr>
              <w:rFonts w:ascii="Arial" w:hAnsi="Arial" w:cs="Arial"/>
              <w:b/>
              <w:bCs/>
              <w:sz w:val="18"/>
            </w:rPr>
            <w:t>Clave del producto</w:t>
          </w:r>
        </w:p>
      </w:tc>
      <w:tc>
        <w:tcPr>
          <w:tcW w:w="976" w:type="pct"/>
          <w:shd w:val="clear" w:color="auto" w:fill="E5B8B7"/>
          <w:vAlign w:val="center"/>
        </w:tcPr>
        <w:p w14:paraId="03C5517A" w14:textId="77777777" w:rsidR="00111B4D" w:rsidRPr="002312C9" w:rsidRDefault="00111B4D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2312C9">
            <w:rPr>
              <w:rFonts w:ascii="Arial" w:hAnsi="Arial" w:cs="Arial"/>
              <w:b/>
              <w:bCs/>
              <w:sz w:val="18"/>
            </w:rPr>
            <w:t>Nombre</w:t>
          </w:r>
        </w:p>
      </w:tc>
      <w:tc>
        <w:tcPr>
          <w:tcW w:w="1707" w:type="pct"/>
          <w:shd w:val="clear" w:color="auto" w:fill="E5B8B7"/>
          <w:vAlign w:val="center"/>
        </w:tcPr>
        <w:p w14:paraId="43D3681F" w14:textId="77777777" w:rsidR="00111B4D" w:rsidRPr="002312C9" w:rsidRDefault="00111B4D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2312C9">
            <w:rPr>
              <w:rFonts w:ascii="Arial" w:hAnsi="Arial" w:cs="Arial"/>
              <w:b/>
              <w:bCs/>
              <w:sz w:val="18"/>
            </w:rPr>
            <w:t>Marca</w:t>
          </w:r>
        </w:p>
      </w:tc>
      <w:tc>
        <w:tcPr>
          <w:tcW w:w="793" w:type="pct"/>
          <w:vMerge/>
          <w:shd w:val="clear" w:color="auto" w:fill="95B3D7"/>
        </w:tcPr>
        <w:p w14:paraId="204E4CF3" w14:textId="77777777" w:rsidR="00111B4D" w:rsidRPr="002312C9" w:rsidRDefault="00111B4D">
          <w:pPr>
            <w:jc w:val="center"/>
            <w:rPr>
              <w:rFonts w:ascii="Arial" w:hAnsi="Arial" w:cs="Arial"/>
              <w:b/>
              <w:sz w:val="20"/>
            </w:rPr>
          </w:pPr>
        </w:p>
      </w:tc>
      <w:tc>
        <w:tcPr>
          <w:tcW w:w="854" w:type="pct"/>
          <w:vMerge/>
          <w:shd w:val="clear" w:color="auto" w:fill="95B3D7"/>
        </w:tcPr>
        <w:p w14:paraId="76EAB807" w14:textId="77777777" w:rsidR="00111B4D" w:rsidRPr="002312C9" w:rsidRDefault="00111B4D">
          <w:pPr>
            <w:jc w:val="center"/>
            <w:rPr>
              <w:rFonts w:ascii="Arial" w:hAnsi="Arial" w:cs="Arial"/>
              <w:b/>
              <w:sz w:val="20"/>
            </w:rPr>
          </w:pPr>
        </w:p>
      </w:tc>
    </w:tr>
  </w:tbl>
  <w:p w14:paraId="72EF5EFF" w14:textId="77777777" w:rsidR="00111B4D" w:rsidRDefault="00111B4D">
    <w:pPr>
      <w:pStyle w:val="Encabezado"/>
      <w:rPr>
        <w:sz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5E78F" w14:textId="77777777" w:rsidR="0043362D" w:rsidRDefault="0043362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B4D"/>
    <w:rsid w:val="000A4898"/>
    <w:rsid w:val="000E30F4"/>
    <w:rsid w:val="00111B4D"/>
    <w:rsid w:val="001D7692"/>
    <w:rsid w:val="002312C9"/>
    <w:rsid w:val="002F1071"/>
    <w:rsid w:val="003D4A8D"/>
    <w:rsid w:val="0043362D"/>
    <w:rsid w:val="00491A5B"/>
    <w:rsid w:val="00574A44"/>
    <w:rsid w:val="00576CB7"/>
    <w:rsid w:val="005C63A7"/>
    <w:rsid w:val="005D1570"/>
    <w:rsid w:val="006B7419"/>
    <w:rsid w:val="00783E36"/>
    <w:rsid w:val="007A0D2B"/>
    <w:rsid w:val="00825262"/>
    <w:rsid w:val="008464C6"/>
    <w:rsid w:val="008813E1"/>
    <w:rsid w:val="008E408C"/>
    <w:rsid w:val="00A6717E"/>
    <w:rsid w:val="00A861A2"/>
    <w:rsid w:val="00AB6D82"/>
    <w:rsid w:val="00BE561C"/>
    <w:rsid w:val="00C70658"/>
    <w:rsid w:val="00D237C1"/>
    <w:rsid w:val="00D315D6"/>
    <w:rsid w:val="00D87B21"/>
    <w:rsid w:val="00DE0F46"/>
    <w:rsid w:val="00E32176"/>
    <w:rsid w:val="00ED5C65"/>
    <w:rsid w:val="00F10452"/>
    <w:rsid w:val="00F76B75"/>
    <w:rsid w:val="00F846C7"/>
    <w:rsid w:val="00F9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FFBD2F2"/>
  <w15:docId w15:val="{A0476D2A-ED74-4631-BA59-41AD501B8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E32176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3D4A8D"/>
    <w:rPr>
      <w:sz w:val="24"/>
      <w:szCs w:val="24"/>
    </w:rPr>
  </w:style>
  <w:style w:type="paragraph" w:styleId="Textodeglobo">
    <w:name w:val="Balloon Text"/>
    <w:basedOn w:val="Normal"/>
    <w:link w:val="TextodegloboCar"/>
    <w:rsid w:val="00576CB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576CB7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2006-06-16T20:54:00Z</cp:lastPrinted>
  <dcterms:created xsi:type="dcterms:W3CDTF">2021-12-03T15:36:00Z</dcterms:created>
  <dcterms:modified xsi:type="dcterms:W3CDTF">2021-12-03T17:25:00Z</dcterms:modified>
</cp:coreProperties>
</file>