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6"/>
        <w:gridCol w:w="3954"/>
        <w:gridCol w:w="2531"/>
        <w:gridCol w:w="2531"/>
        <w:gridCol w:w="2909"/>
      </w:tblGrid>
      <w:tr w:rsidR="001B1712" w14:paraId="4574E389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595B0BB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1369" w:type="pct"/>
            <w:vAlign w:val="center"/>
          </w:tcPr>
          <w:p w14:paraId="14DC46DE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619763A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07D6CF91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56E5B59B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35B8D69D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3049CBA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1A1660B8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67893C45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16DA239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49935F38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5A6DC202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0F0E14C3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2A3F3A8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56B4538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5EF48A9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667610C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15CA47E6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3FB8B745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2C5BA52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52DC0097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5D0F93DE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39A8A4E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341F9A63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0C34F53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66AFC40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7FFF145B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77BCD78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22A5223F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6C33A918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3B729717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361B2001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49A7874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3AFC87A1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04EBFC1D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31AB227E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14EADF47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11846D74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2067B9A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4649420F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03781ADC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4CECD1B6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0D571AF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61B1108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60D3CC61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38548E1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1EDADA13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48EF1791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3435FF8C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16995BD4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14648FD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70EDD01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6E54DEA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274538E1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1768009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0BEBCF24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70765E95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0817776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074CC599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706C69C3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25A3CF5B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185691B4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4C207058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1382C487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1ABA1961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4C847C11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0A2261A4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64089789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38AA3D22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75F81D6F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4A8E3498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33F1242D" w14:textId="77777777" w:rsidTr="004D4EF4">
        <w:trPr>
          <w:tblCellSpacing w:w="20" w:type="dxa"/>
        </w:trPr>
        <w:tc>
          <w:tcPr>
            <w:tcW w:w="810" w:type="pct"/>
            <w:vAlign w:val="center"/>
          </w:tcPr>
          <w:p w14:paraId="119871A5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  <w:vAlign w:val="center"/>
          </w:tcPr>
          <w:p w14:paraId="204C75C6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304EF490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  <w:vAlign w:val="center"/>
          </w:tcPr>
          <w:p w14:paraId="600904AA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  <w:vAlign w:val="center"/>
          </w:tcPr>
          <w:p w14:paraId="5504CB1E" w14:textId="77777777" w:rsidR="001B1712" w:rsidRDefault="001B1712" w:rsidP="004D4EF4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</w:p>
        </w:tc>
      </w:tr>
      <w:tr w:rsidR="001B1712" w14:paraId="624D8357" w14:textId="77777777" w:rsidTr="004D4EF4">
        <w:trPr>
          <w:tblCellSpacing w:w="20" w:type="dxa"/>
        </w:trPr>
        <w:tc>
          <w:tcPr>
            <w:tcW w:w="810" w:type="pct"/>
          </w:tcPr>
          <w:p w14:paraId="4505A9DD" w14:textId="77777777" w:rsidR="001B1712" w:rsidRDefault="001B1712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369" w:type="pct"/>
          </w:tcPr>
          <w:p w14:paraId="0552631F" w14:textId="77777777" w:rsidR="001B1712" w:rsidRDefault="001B1712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</w:tcPr>
          <w:p w14:paraId="44B15BF3" w14:textId="77777777" w:rsidR="001B1712" w:rsidRDefault="001B1712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1" w:type="pct"/>
          </w:tcPr>
          <w:p w14:paraId="63216240" w14:textId="77777777" w:rsidR="001B1712" w:rsidRDefault="001B1712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996" w:type="pct"/>
          </w:tcPr>
          <w:p w14:paraId="12C31D73" w14:textId="77777777" w:rsidR="001B1712" w:rsidRDefault="001B1712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52B49425" w14:textId="77777777" w:rsidR="001B1712" w:rsidRDefault="001B1712">
      <w:pPr>
        <w:pStyle w:val="Encabezado"/>
        <w:tabs>
          <w:tab w:val="left" w:pos="708"/>
        </w:tabs>
        <w:rPr>
          <w:sz w:val="8"/>
          <w:szCs w:val="8"/>
        </w:rPr>
      </w:pPr>
    </w:p>
    <w:sectPr w:rsidR="001B1712" w:rsidSect="006D0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828" w:right="672" w:bottom="1701" w:left="851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CAD74" w14:textId="77777777" w:rsidR="00D62F80" w:rsidRDefault="00D62F80">
      <w:r>
        <w:separator/>
      </w:r>
    </w:p>
  </w:endnote>
  <w:endnote w:type="continuationSeparator" w:id="0">
    <w:p w14:paraId="61881761" w14:textId="77777777" w:rsidR="00D62F80" w:rsidRDefault="00D6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47ADA" w14:textId="77777777" w:rsidR="000E7412" w:rsidRDefault="000E74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58"/>
      <w:gridCol w:w="2899"/>
      <w:gridCol w:w="2899"/>
      <w:gridCol w:w="2899"/>
      <w:gridCol w:w="2352"/>
    </w:tblGrid>
    <w:tr w:rsidR="004C02A2" w14:paraId="7FADF7F3" w14:textId="77777777" w:rsidTr="000E247F">
      <w:trPr>
        <w:cantSplit/>
      </w:trPr>
      <w:tc>
        <w:tcPr>
          <w:tcW w:w="1139" w:type="pct"/>
          <w:vMerge w:val="restart"/>
        </w:tcPr>
        <w:p w14:paraId="6655292D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C199A2E" w14:textId="5F609805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D3CDA10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2865B53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76A4BE1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3EDD094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65678F6F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0F69514" w14:textId="17B4DDDF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EC1EE7E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E72387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E4ABE06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68A6B2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1DCFF58D" w14:textId="77777777" w:rsidR="004C02A2" w:rsidRDefault="004C02A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E0BD180" w14:textId="10B076A0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6710CF1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A0A538B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933B4BD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FA9AE2B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2B8B9CF6" w14:textId="77777777" w:rsidR="004C02A2" w:rsidRDefault="004C02A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5B0414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6114E3A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F2DE24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040C11B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F3CDADC" w14:textId="77777777" w:rsidR="005B0414" w:rsidRDefault="005B0414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A51C25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1535B34D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82C4E30" w14:textId="77777777" w:rsidR="004C02A2" w:rsidRDefault="004C02A2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66C070A3" w14:textId="77777777" w:rsidR="004C02A2" w:rsidRDefault="004C02A2">
          <w:pPr>
            <w:pStyle w:val="Piedepgina"/>
            <w:rPr>
              <w:rFonts w:ascii="Arial" w:hAnsi="Arial" w:cs="Arial"/>
              <w:sz w:val="18"/>
            </w:rPr>
          </w:pPr>
        </w:p>
      </w:tc>
    </w:tr>
    <w:tr w:rsidR="001B1712" w14:paraId="5CFB6471" w14:textId="77777777" w:rsidTr="000E247F">
      <w:trPr>
        <w:cantSplit/>
      </w:trPr>
      <w:tc>
        <w:tcPr>
          <w:tcW w:w="1139" w:type="pct"/>
          <w:vMerge/>
        </w:tcPr>
        <w:p w14:paraId="500E2435" w14:textId="77777777" w:rsidR="001B1712" w:rsidRDefault="001B171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98FD3B4" w14:textId="77777777" w:rsidR="001B1712" w:rsidRDefault="001B171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2DB9810D" w14:textId="77777777" w:rsidR="001B1712" w:rsidRDefault="001B171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40988F56" w14:textId="77777777" w:rsidR="001B1712" w:rsidRDefault="001B171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37BFB840" w14:textId="77777777" w:rsidR="001B1712" w:rsidRDefault="001B1712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10C3934" w14:textId="77777777" w:rsidR="001B1712" w:rsidRDefault="001B1712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97A3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F97A3E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3493A1D" w14:textId="77777777" w:rsidR="001B1712" w:rsidRDefault="001B171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CBABE" w14:textId="77777777" w:rsidR="000E7412" w:rsidRDefault="000E74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42CB9" w14:textId="77777777" w:rsidR="00D62F80" w:rsidRDefault="00D62F80">
      <w:r>
        <w:separator/>
      </w:r>
    </w:p>
  </w:footnote>
  <w:footnote w:type="continuationSeparator" w:id="0">
    <w:p w14:paraId="22922561" w14:textId="77777777" w:rsidR="00D62F80" w:rsidRDefault="00D62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C568" w14:textId="77777777" w:rsidR="000E7412" w:rsidRDefault="000E74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921"/>
      <w:gridCol w:w="1620"/>
    </w:tblGrid>
    <w:tr w:rsidR="00FB2F29" w14:paraId="2EAAEE86" w14:textId="77777777" w:rsidTr="005B0414">
      <w:trPr>
        <w:trHeight w:val="1134"/>
      </w:trPr>
      <w:tc>
        <w:tcPr>
          <w:tcW w:w="95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0D218FA7" w14:textId="77777777" w:rsidR="00FB2F29" w:rsidRDefault="00982724" w:rsidP="004C02A2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5D04A1E1" wp14:editId="15C31F10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0098E">
            <w:t xml:space="preserve"> </w:t>
          </w:r>
        </w:p>
      </w:tc>
      <w:tc>
        <w:tcPr>
          <w:tcW w:w="3472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5B90BF5A" w14:textId="77777777" w:rsidR="00E0098E" w:rsidRDefault="00E0098E" w:rsidP="00E0098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B09B6B0" w14:textId="77777777" w:rsidR="000E247F" w:rsidRDefault="000E247F" w:rsidP="000E247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1EB2535C" w14:textId="77777777" w:rsidR="00FB2F29" w:rsidRDefault="000E7412" w:rsidP="00D9527F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FB2F29">
            <w:rPr>
              <w:rFonts w:ascii="Arial" w:hAnsi="Arial" w:cs="Arial"/>
              <w:b/>
              <w:bCs/>
            </w:rPr>
            <w:t>DE ENTREGA RECEPCIÓN</w:t>
          </w:r>
        </w:p>
        <w:p w14:paraId="3A34A699" w14:textId="77777777" w:rsidR="00FB2F29" w:rsidRDefault="00FB2F29" w:rsidP="00D9527F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ASUNTOS EN TRAMITE PENDIENTES DE RESOLVER</w:t>
          </w:r>
        </w:p>
      </w:tc>
      <w:tc>
        <w:tcPr>
          <w:tcW w:w="57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0E7FB93" w14:textId="652C4A17" w:rsidR="00FB2F29" w:rsidRDefault="00382745" w:rsidP="00382745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6D162A" w:rsidRPr="00B67B13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BDF67FB" wp14:editId="24A4E68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FB2F29" w14:paraId="5D8DCF23" w14:textId="77777777" w:rsidTr="005B0414">
      <w:tc>
        <w:tcPr>
          <w:tcW w:w="955" w:type="pct"/>
          <w:vMerge/>
          <w:tcBorders>
            <w:left w:val="nil"/>
            <w:bottom w:val="nil"/>
            <w:right w:val="nil"/>
          </w:tcBorders>
        </w:tcPr>
        <w:p w14:paraId="6E8D6664" w14:textId="77777777" w:rsidR="00FB2F29" w:rsidRDefault="00FB2F29"/>
      </w:tc>
      <w:tc>
        <w:tcPr>
          <w:tcW w:w="3472" w:type="pct"/>
          <w:vMerge/>
          <w:tcBorders>
            <w:left w:val="nil"/>
            <w:bottom w:val="nil"/>
            <w:right w:val="single" w:sz="4" w:space="0" w:color="auto"/>
          </w:tcBorders>
        </w:tcPr>
        <w:p w14:paraId="419DF0C1" w14:textId="77777777" w:rsidR="00FB2F29" w:rsidRDefault="00FB2F29">
          <w:pPr>
            <w:jc w:val="center"/>
          </w:pPr>
        </w:p>
      </w:tc>
      <w:tc>
        <w:tcPr>
          <w:tcW w:w="574" w:type="pct"/>
          <w:tcBorders>
            <w:left w:val="single" w:sz="4" w:space="0" w:color="auto"/>
          </w:tcBorders>
        </w:tcPr>
        <w:p w14:paraId="632A01A4" w14:textId="77777777" w:rsidR="00FB2F29" w:rsidRDefault="00FB2F29">
          <w:pPr>
            <w:jc w:val="center"/>
          </w:pPr>
          <w:r>
            <w:rPr>
              <w:rFonts w:ascii="Arial" w:hAnsi="Arial" w:cs="Arial"/>
              <w:b/>
              <w:bCs/>
            </w:rPr>
            <w:t>OT - 40</w:t>
          </w:r>
        </w:p>
      </w:tc>
    </w:tr>
  </w:tbl>
  <w:p w14:paraId="24505466" w14:textId="77777777" w:rsidR="001B1712" w:rsidRDefault="004D4EF4" w:rsidP="004D4EF4">
    <w:r>
      <w:t xml:space="preserve"> 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3"/>
      <w:gridCol w:w="5062"/>
      <w:gridCol w:w="1714"/>
      <w:gridCol w:w="1313"/>
      <w:gridCol w:w="1414"/>
      <w:gridCol w:w="1371"/>
    </w:tblGrid>
    <w:tr w:rsidR="001B1712" w14:paraId="694518CD" w14:textId="77777777" w:rsidTr="00382745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C28900" w14:textId="77777777" w:rsidR="001B1712" w:rsidRDefault="004C02A2" w:rsidP="004C02A2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1A0E8478" w14:textId="77777777" w:rsidR="001B1712" w:rsidRDefault="001B171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9FC9D4D" w14:textId="77777777" w:rsidR="001B1712" w:rsidRDefault="001B1712" w:rsidP="004D4EF4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2B652C" w14:textId="77777777" w:rsidR="001B1712" w:rsidRDefault="001B171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AD5066D" w14:textId="36CF21E2" w:rsidR="001B1712" w:rsidRDefault="00382745" w:rsidP="004D4EF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645B57" w14:textId="77777777" w:rsidR="001B1712" w:rsidRDefault="001B171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3A10E6FB" w14:textId="4353B9BC" w:rsidR="001B1712" w:rsidRDefault="001B171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7A04E0" w14:textId="77777777" w:rsidR="001B1712" w:rsidRDefault="001B171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519C91D" w14:textId="7E094AF1" w:rsidR="001B1712" w:rsidRDefault="001B171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AD56450" w14:textId="77777777" w:rsidR="001B1712" w:rsidRDefault="001B171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20"/>
      <w:gridCol w:w="4150"/>
      <w:gridCol w:w="2874"/>
      <w:gridCol w:w="4568"/>
    </w:tblGrid>
    <w:tr w:rsidR="001B1712" w14:paraId="722A2E10" w14:textId="77777777" w:rsidTr="00840F3F">
      <w:trPr>
        <w:cantSplit/>
        <w:trHeight w:val="374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077623DD" w14:textId="77777777" w:rsidR="001B1712" w:rsidRPr="004D4EF4" w:rsidRDefault="001B1712" w:rsidP="004D4EF4">
          <w:pPr>
            <w:rPr>
              <w:rFonts w:ascii="Arial" w:hAnsi="Arial" w:cs="Arial"/>
              <w:b/>
              <w:sz w:val="20"/>
            </w:rPr>
          </w:pPr>
          <w:r w:rsidRPr="004D4EF4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4A7DBF" w14:textId="77777777" w:rsidR="004D4EF4" w:rsidRDefault="00565344" w:rsidP="004D4EF4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4D4EF4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76C6E585" w14:textId="458D0419" w:rsidR="001B1712" w:rsidRPr="004D4EF4" w:rsidRDefault="00565344" w:rsidP="004D4EF4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4D4EF4">
            <w:rPr>
              <w:rFonts w:ascii="Arial" w:hAnsi="Arial" w:cs="Arial"/>
              <w:bCs/>
              <w:sz w:val="18"/>
              <w:szCs w:val="18"/>
            </w:rPr>
            <w:t xml:space="preserve"> (de acuerdo a su   estructura organizacional)</w:t>
          </w:r>
          <w:r w:rsidR="001B1712" w:rsidRPr="004D4EF4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1B1712" w:rsidRPr="004D4EF4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1B1712" w:rsidRPr="004D4EF4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4760170D" w14:textId="77777777" w:rsidR="001B1712" w:rsidRPr="004D4EF4" w:rsidRDefault="001B1712" w:rsidP="004D4EF4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4D4EF4">
            <w:rPr>
              <w:rFonts w:ascii="Arial" w:hAnsi="Arial" w:cs="Arial"/>
              <w:b/>
              <w:sz w:val="20"/>
            </w:rPr>
            <w:t>Área Administrativa:</w:t>
          </w:r>
        </w:p>
        <w:p w14:paraId="4C6131C0" w14:textId="77777777" w:rsidR="001B1712" w:rsidRPr="004D4EF4" w:rsidRDefault="001B1712" w:rsidP="004D4EF4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4D4EF4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7BE7F65" w14:textId="4DE3195C" w:rsidR="001B1712" w:rsidRDefault="001B171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1B1712" w14:paraId="5171B9C2" w14:textId="77777777" w:rsidTr="00840F3F">
      <w:trPr>
        <w:cantSplit/>
        <w:trHeight w:val="375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57361CFD" w14:textId="77777777" w:rsidR="001B1712" w:rsidRPr="004D4EF4" w:rsidRDefault="001B1712" w:rsidP="004D4EF4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02F571" w14:textId="77777777" w:rsidR="001B1712" w:rsidRDefault="001B1712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68EE098" w14:textId="77777777" w:rsidR="001B1712" w:rsidRPr="004D4EF4" w:rsidRDefault="001B1712" w:rsidP="004D4EF4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4AFA50" w14:textId="1C50B5F1" w:rsidR="001B1712" w:rsidRDefault="001B171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2F03A7F" w14:textId="77777777" w:rsidR="001B1712" w:rsidRDefault="001B1712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73"/>
      <w:gridCol w:w="3955"/>
      <w:gridCol w:w="2532"/>
      <w:gridCol w:w="2532"/>
      <w:gridCol w:w="2909"/>
    </w:tblGrid>
    <w:tr w:rsidR="001B1712" w:rsidRPr="004D4EF4" w14:paraId="06A94D0F" w14:textId="77777777" w:rsidTr="001D58C7">
      <w:trPr>
        <w:cantSplit/>
        <w:trHeight w:val="495"/>
        <w:tblHeader/>
        <w:tblCellSpacing w:w="20" w:type="dxa"/>
      </w:trPr>
      <w:tc>
        <w:tcPr>
          <w:tcW w:w="823" w:type="pct"/>
          <w:shd w:val="clear" w:color="auto" w:fill="E5B8B7"/>
          <w:vAlign w:val="center"/>
        </w:tcPr>
        <w:p w14:paraId="2500C6A5" w14:textId="77777777" w:rsidR="001B1712" w:rsidRPr="004D4EF4" w:rsidRDefault="001B1712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Número de expediente</w:t>
          </w:r>
        </w:p>
      </w:tc>
      <w:tc>
        <w:tcPr>
          <w:tcW w:w="1392" w:type="pct"/>
          <w:shd w:val="clear" w:color="auto" w:fill="E5B8B7"/>
          <w:vAlign w:val="center"/>
        </w:tcPr>
        <w:p w14:paraId="29D17DBC" w14:textId="77777777" w:rsidR="001B1712" w:rsidRPr="004D4EF4" w:rsidRDefault="001B1712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Descripción  del asunto</w:t>
          </w:r>
        </w:p>
      </w:tc>
      <w:tc>
        <w:tcPr>
          <w:tcW w:w="886" w:type="pct"/>
          <w:shd w:val="clear" w:color="auto" w:fill="E5B8B7"/>
          <w:vAlign w:val="center"/>
        </w:tcPr>
        <w:p w14:paraId="64D16E4F" w14:textId="77777777" w:rsidR="001B1712" w:rsidRPr="004D4EF4" w:rsidRDefault="001B1712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Fecha de inicio</w:t>
          </w:r>
        </w:p>
      </w:tc>
      <w:tc>
        <w:tcPr>
          <w:tcW w:w="886" w:type="pct"/>
          <w:shd w:val="clear" w:color="auto" w:fill="E5B8B7"/>
          <w:vAlign w:val="center"/>
        </w:tcPr>
        <w:p w14:paraId="5181C4CF" w14:textId="77777777" w:rsidR="001B1712" w:rsidRPr="004D4EF4" w:rsidRDefault="001B1712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Situación actual</w:t>
          </w:r>
        </w:p>
      </w:tc>
      <w:tc>
        <w:tcPr>
          <w:tcW w:w="1013" w:type="pct"/>
          <w:shd w:val="clear" w:color="auto" w:fill="E5B8B7"/>
          <w:vAlign w:val="center"/>
        </w:tcPr>
        <w:p w14:paraId="7A68198E" w14:textId="77777777" w:rsidR="001B1712" w:rsidRPr="004D4EF4" w:rsidRDefault="001B1712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4D4EF4">
            <w:rPr>
              <w:rFonts w:ascii="Arial" w:hAnsi="Arial" w:cs="Arial"/>
              <w:b/>
              <w:bCs/>
              <w:sz w:val="18"/>
            </w:rPr>
            <w:t>Fecha probable de terminación</w:t>
          </w:r>
        </w:p>
      </w:tc>
    </w:tr>
  </w:tbl>
  <w:p w14:paraId="27FDDE4A" w14:textId="77777777" w:rsidR="001B1712" w:rsidRDefault="001B1712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1E140" w14:textId="77777777" w:rsidR="000E7412" w:rsidRDefault="000E741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712"/>
    <w:rsid w:val="00071345"/>
    <w:rsid w:val="000E247F"/>
    <w:rsid w:val="000E7412"/>
    <w:rsid w:val="001557AD"/>
    <w:rsid w:val="00160D56"/>
    <w:rsid w:val="001B1712"/>
    <w:rsid w:val="001D58C7"/>
    <w:rsid w:val="00203217"/>
    <w:rsid w:val="00335F44"/>
    <w:rsid w:val="00382745"/>
    <w:rsid w:val="004C02A2"/>
    <w:rsid w:val="004C16B6"/>
    <w:rsid w:val="004C7093"/>
    <w:rsid w:val="004D4EF4"/>
    <w:rsid w:val="00527C65"/>
    <w:rsid w:val="00565344"/>
    <w:rsid w:val="005B0414"/>
    <w:rsid w:val="006757A6"/>
    <w:rsid w:val="006D034F"/>
    <w:rsid w:val="006D162A"/>
    <w:rsid w:val="007339E7"/>
    <w:rsid w:val="0075641B"/>
    <w:rsid w:val="00840F3F"/>
    <w:rsid w:val="008518BD"/>
    <w:rsid w:val="00852663"/>
    <w:rsid w:val="008A66CF"/>
    <w:rsid w:val="00966A5E"/>
    <w:rsid w:val="00982724"/>
    <w:rsid w:val="00B067BD"/>
    <w:rsid w:val="00C322BE"/>
    <w:rsid w:val="00C53B02"/>
    <w:rsid w:val="00D62F80"/>
    <w:rsid w:val="00D9527F"/>
    <w:rsid w:val="00E0098E"/>
    <w:rsid w:val="00E360CA"/>
    <w:rsid w:val="00EA7A0F"/>
    <w:rsid w:val="00EC61C8"/>
    <w:rsid w:val="00F878BD"/>
    <w:rsid w:val="00F97A3E"/>
    <w:rsid w:val="00FB183F"/>
    <w:rsid w:val="00FB2F29"/>
    <w:rsid w:val="00FC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6AD4305"/>
  <w15:docId w15:val="{2EB72F0B-8CE0-426B-BE56-FA2E2F6C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071345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75641B"/>
    <w:rPr>
      <w:sz w:val="24"/>
      <w:szCs w:val="24"/>
    </w:rPr>
  </w:style>
  <w:style w:type="paragraph" w:styleId="Textodeglobo">
    <w:name w:val="Balloon Text"/>
    <w:basedOn w:val="Normal"/>
    <w:link w:val="TextodegloboCar"/>
    <w:rsid w:val="00F97A3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97A3E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2006-01-09T21:23:00Z</cp:lastPrinted>
  <dcterms:created xsi:type="dcterms:W3CDTF">2021-12-03T15:02:00Z</dcterms:created>
  <dcterms:modified xsi:type="dcterms:W3CDTF">2021-12-03T17:09:00Z</dcterms:modified>
</cp:coreProperties>
</file>