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14"/>
        <w:gridCol w:w="2112"/>
        <w:gridCol w:w="1594"/>
        <w:gridCol w:w="1421"/>
        <w:gridCol w:w="2973"/>
        <w:gridCol w:w="2799"/>
        <w:gridCol w:w="1785"/>
      </w:tblGrid>
      <w:tr w:rsidR="00AB6879" w:rsidRPr="006177AE" w14:paraId="4562FCB7" w14:textId="77777777" w:rsidTr="007B0AF8">
        <w:trPr>
          <w:trHeight w:val="510"/>
          <w:tblCellSpacing w:w="20" w:type="dxa"/>
        </w:trPr>
        <w:tc>
          <w:tcPr>
            <w:tcW w:w="544" w:type="pct"/>
            <w:vAlign w:val="center"/>
          </w:tcPr>
          <w:p w14:paraId="00EE5503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25" w:type="pct"/>
            <w:vAlign w:val="center"/>
          </w:tcPr>
          <w:p w14:paraId="52400F0F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7E8E8A6A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3D60F341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4B60CA12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5B34FCFD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1ADA57B2" w14:textId="77777777" w:rsidR="00AB6879" w:rsidRPr="006177AE" w:rsidRDefault="00AB6879" w:rsidP="006177AE">
            <w:pPr>
              <w:ind w:right="4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6879" w:rsidRPr="006177AE" w14:paraId="00A94875" w14:textId="77777777" w:rsidTr="007B0AF8">
        <w:trPr>
          <w:trHeight w:val="510"/>
          <w:tblCellSpacing w:w="20" w:type="dxa"/>
        </w:trPr>
        <w:tc>
          <w:tcPr>
            <w:tcW w:w="544" w:type="pct"/>
            <w:vAlign w:val="center"/>
          </w:tcPr>
          <w:p w14:paraId="0185C30A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0397FFD9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793ED78F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7AE08955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1301708D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39478FA3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95E45D2" w14:textId="77777777" w:rsidR="00AB6879" w:rsidRPr="006177AE" w:rsidRDefault="00AB6879" w:rsidP="006177AE">
            <w:pPr>
              <w:ind w:right="4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6879" w:rsidRPr="006177AE" w14:paraId="2E69E6BA" w14:textId="77777777" w:rsidTr="007B0AF8">
        <w:trPr>
          <w:trHeight w:val="510"/>
          <w:tblCellSpacing w:w="20" w:type="dxa"/>
        </w:trPr>
        <w:tc>
          <w:tcPr>
            <w:tcW w:w="544" w:type="pct"/>
            <w:vAlign w:val="center"/>
          </w:tcPr>
          <w:p w14:paraId="794D68B2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29B67DB6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590176AC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2832903C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36D408EB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7F66DEE8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28826BAF" w14:textId="77777777" w:rsidR="00AB6879" w:rsidRPr="006177AE" w:rsidRDefault="00AB6879" w:rsidP="006177AE">
            <w:pPr>
              <w:ind w:right="4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6879" w:rsidRPr="006177AE" w14:paraId="4773A0A0" w14:textId="77777777" w:rsidTr="007B0AF8">
        <w:trPr>
          <w:trHeight w:val="510"/>
          <w:tblCellSpacing w:w="20" w:type="dxa"/>
        </w:trPr>
        <w:tc>
          <w:tcPr>
            <w:tcW w:w="544" w:type="pct"/>
            <w:vAlign w:val="center"/>
          </w:tcPr>
          <w:p w14:paraId="2FC5325B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3B299D28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467EE80A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0D989FAD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333273BC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318EBC81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4BE26619" w14:textId="77777777" w:rsidR="00AB6879" w:rsidRPr="006177AE" w:rsidRDefault="00AB6879" w:rsidP="006177AE">
            <w:pPr>
              <w:ind w:right="4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6879" w:rsidRPr="006177AE" w14:paraId="102E77D5" w14:textId="77777777" w:rsidTr="007B0AF8">
        <w:trPr>
          <w:trHeight w:val="510"/>
          <w:tblCellSpacing w:w="20" w:type="dxa"/>
        </w:trPr>
        <w:tc>
          <w:tcPr>
            <w:tcW w:w="544" w:type="pct"/>
            <w:vAlign w:val="center"/>
          </w:tcPr>
          <w:p w14:paraId="39E60845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48D8195B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25518D2E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44A1DE60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10DCD95A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038B0852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7CAF53A" w14:textId="77777777" w:rsidR="00AB6879" w:rsidRPr="006177AE" w:rsidRDefault="00AB6879" w:rsidP="006177AE">
            <w:pPr>
              <w:ind w:right="4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6879" w:rsidRPr="006177AE" w14:paraId="3B20A803" w14:textId="77777777" w:rsidTr="007B0AF8">
        <w:trPr>
          <w:trHeight w:val="510"/>
          <w:tblCellSpacing w:w="20" w:type="dxa"/>
        </w:trPr>
        <w:tc>
          <w:tcPr>
            <w:tcW w:w="544" w:type="pct"/>
            <w:vAlign w:val="center"/>
          </w:tcPr>
          <w:p w14:paraId="61B7DDF9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65CB911E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4D8B08CF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69DDD007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7D828CC8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145FD89C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3C058734" w14:textId="77777777" w:rsidR="00AB6879" w:rsidRPr="006177AE" w:rsidRDefault="00AB6879" w:rsidP="006177AE">
            <w:pPr>
              <w:ind w:right="4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6879" w:rsidRPr="006177AE" w14:paraId="324E21AB" w14:textId="77777777" w:rsidTr="007B0AF8">
        <w:trPr>
          <w:trHeight w:val="510"/>
          <w:tblCellSpacing w:w="20" w:type="dxa"/>
        </w:trPr>
        <w:tc>
          <w:tcPr>
            <w:tcW w:w="544" w:type="pct"/>
            <w:vAlign w:val="center"/>
          </w:tcPr>
          <w:p w14:paraId="6EDA57EC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496BFAF6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4E877D84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3EE71C1A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432DE18B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52327201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744C6867" w14:textId="77777777" w:rsidR="00AB6879" w:rsidRPr="006177AE" w:rsidRDefault="00AB6879" w:rsidP="006177AE">
            <w:pPr>
              <w:ind w:right="4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6879" w:rsidRPr="006177AE" w14:paraId="72AA9BAF" w14:textId="77777777" w:rsidTr="007B0AF8">
        <w:trPr>
          <w:trHeight w:val="510"/>
          <w:tblCellSpacing w:w="20" w:type="dxa"/>
        </w:trPr>
        <w:tc>
          <w:tcPr>
            <w:tcW w:w="544" w:type="pct"/>
            <w:vAlign w:val="center"/>
          </w:tcPr>
          <w:p w14:paraId="7A6E6679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785E297D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4F6A923A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4678919D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1A770602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632E49A0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01CB633C" w14:textId="77777777" w:rsidR="00AB6879" w:rsidRPr="006177AE" w:rsidRDefault="00AB6879" w:rsidP="006177AE">
            <w:pPr>
              <w:ind w:right="4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6879" w:rsidRPr="006177AE" w14:paraId="783FBDB6" w14:textId="77777777" w:rsidTr="007B0AF8">
        <w:trPr>
          <w:trHeight w:val="510"/>
          <w:tblCellSpacing w:w="20" w:type="dxa"/>
        </w:trPr>
        <w:tc>
          <w:tcPr>
            <w:tcW w:w="544" w:type="pct"/>
            <w:vAlign w:val="center"/>
          </w:tcPr>
          <w:p w14:paraId="16236CD5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6812F347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3A0BEB12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7645EA2D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7335BBFA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6F795AEE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1DA25912" w14:textId="77777777" w:rsidR="00AB6879" w:rsidRPr="006177AE" w:rsidRDefault="00AB6879" w:rsidP="006177AE">
            <w:pPr>
              <w:ind w:right="4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6879" w:rsidRPr="006177AE" w14:paraId="2157157E" w14:textId="77777777" w:rsidTr="007B0AF8">
        <w:trPr>
          <w:trHeight w:val="510"/>
          <w:tblCellSpacing w:w="20" w:type="dxa"/>
        </w:trPr>
        <w:tc>
          <w:tcPr>
            <w:tcW w:w="544" w:type="pct"/>
            <w:vAlign w:val="center"/>
          </w:tcPr>
          <w:p w14:paraId="405DD578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6AD33B3A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Align w:val="center"/>
          </w:tcPr>
          <w:p w14:paraId="449409B8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7E45B62D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536AD07C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pct"/>
            <w:vAlign w:val="center"/>
          </w:tcPr>
          <w:p w14:paraId="43CD13DE" w14:textId="77777777" w:rsidR="00AB6879" w:rsidRPr="006177AE" w:rsidRDefault="00AB6879" w:rsidP="00617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  <w:vAlign w:val="center"/>
          </w:tcPr>
          <w:p w14:paraId="2D7FF7ED" w14:textId="77777777" w:rsidR="00AB6879" w:rsidRPr="006177AE" w:rsidRDefault="00AB6879" w:rsidP="006177AE">
            <w:pPr>
              <w:ind w:right="46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E046CF" w14:textId="77777777" w:rsidR="00AB6879" w:rsidRDefault="00AB6879">
      <w:pPr>
        <w:rPr>
          <w:sz w:val="8"/>
          <w:szCs w:val="8"/>
        </w:rPr>
      </w:pPr>
    </w:p>
    <w:sectPr w:rsidR="00AB6879" w:rsidSect="00B83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969" w:right="672" w:bottom="369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CF094" w14:textId="77777777" w:rsidR="006F1455" w:rsidRDefault="006F1455">
      <w:r>
        <w:separator/>
      </w:r>
    </w:p>
  </w:endnote>
  <w:endnote w:type="continuationSeparator" w:id="0">
    <w:p w14:paraId="3D9AA8AA" w14:textId="77777777" w:rsidR="006F1455" w:rsidRDefault="006F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6657E" w14:textId="77777777" w:rsidR="00637718" w:rsidRDefault="006377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79"/>
      <w:gridCol w:w="2827"/>
      <w:gridCol w:w="2826"/>
      <w:gridCol w:w="2826"/>
      <w:gridCol w:w="2646"/>
    </w:tblGrid>
    <w:tr w:rsidR="00E46923" w14:paraId="2B06AEC2" w14:textId="77777777" w:rsidTr="00DC2331">
      <w:trPr>
        <w:cantSplit/>
      </w:trPr>
      <w:tc>
        <w:tcPr>
          <w:tcW w:w="1111" w:type="pct"/>
          <w:vMerge w:val="restart"/>
        </w:tcPr>
        <w:p w14:paraId="2A4BFE68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06BB758" w14:textId="5F2B22C4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7F658375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4710D32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014345F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229E812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88" w:type="pct"/>
          <w:vMerge w:val="restart"/>
        </w:tcPr>
        <w:p w14:paraId="6CB8BFEC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06A7A238" w14:textId="14E1B151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6806FDF5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F498202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20D770B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99CC5A1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5E5662DD" w14:textId="77777777" w:rsidR="00E46923" w:rsidRDefault="00E4692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331BAD06" w14:textId="315C2A6C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7C998DE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BFA66C0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0448F04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12F804C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66599031" w14:textId="77777777" w:rsidR="00E46923" w:rsidRDefault="00E4692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696300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14FD8491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5CD35D34" w14:textId="77777777" w:rsidR="00696300" w:rsidRDefault="0069630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3AB8C60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351BB6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B74F0FB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25" w:type="pct"/>
        </w:tcPr>
        <w:p w14:paraId="404D9B2F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7C473748" w14:textId="77777777" w:rsidR="00E46923" w:rsidRDefault="00E46923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5320C3DC" w14:textId="77777777" w:rsidR="00E46923" w:rsidRDefault="00E4692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AB6879" w14:paraId="00F63C54" w14:textId="77777777" w:rsidTr="00DC2331">
      <w:trPr>
        <w:cantSplit/>
      </w:trPr>
      <w:tc>
        <w:tcPr>
          <w:tcW w:w="1111" w:type="pct"/>
          <w:vMerge/>
        </w:tcPr>
        <w:p w14:paraId="3A6B082B" w14:textId="77777777" w:rsidR="00AB6879" w:rsidRDefault="00AB6879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37251C3C" w14:textId="77777777" w:rsidR="00AB6879" w:rsidRDefault="00AB6879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25B8EFA2" w14:textId="77777777" w:rsidR="00AB6879" w:rsidRDefault="00AB6879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42CDD86B" w14:textId="77777777" w:rsidR="00AB6879" w:rsidRDefault="00AB6879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25" w:type="pct"/>
        </w:tcPr>
        <w:p w14:paraId="6DF44E0B" w14:textId="77777777" w:rsidR="00AB6879" w:rsidRDefault="00AB6879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5062FFA5" w14:textId="77777777" w:rsidR="00AB6879" w:rsidRDefault="00AB6879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84F2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84F2D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1751EC3" w14:textId="77777777" w:rsidR="00AB6879" w:rsidRDefault="00AB687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D4522" w14:textId="77777777" w:rsidR="00637718" w:rsidRDefault="006377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94A57" w14:textId="77777777" w:rsidR="006F1455" w:rsidRDefault="006F1455">
      <w:r>
        <w:separator/>
      </w:r>
    </w:p>
  </w:footnote>
  <w:footnote w:type="continuationSeparator" w:id="0">
    <w:p w14:paraId="489187A9" w14:textId="77777777" w:rsidR="006F1455" w:rsidRDefault="006F1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56FF" w14:textId="77777777" w:rsidR="00637718" w:rsidRDefault="006377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0"/>
      <w:gridCol w:w="10062"/>
      <w:gridCol w:w="1482"/>
    </w:tblGrid>
    <w:tr w:rsidR="002E429C" w14:paraId="0FE9757D" w14:textId="77777777" w:rsidTr="00696300">
      <w:trPr>
        <w:trHeight w:val="1132"/>
      </w:trPr>
      <w:tc>
        <w:tcPr>
          <w:tcW w:w="95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584EBD96" w14:textId="77777777" w:rsidR="002E429C" w:rsidRDefault="007D08FF" w:rsidP="00523371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1C57CE00" wp14:editId="6F869862">
                <wp:extent cx="162179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96300">
            <w:t xml:space="preserve"> </w:t>
          </w:r>
        </w:p>
      </w:tc>
      <w:tc>
        <w:tcPr>
          <w:tcW w:w="3521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5FCC0E43" w14:textId="77777777" w:rsidR="00696300" w:rsidRDefault="00696300" w:rsidP="00696300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324C1A53" w14:textId="77777777" w:rsidR="00F37672" w:rsidRDefault="00F37672" w:rsidP="00F37672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2C9AB0E7" w14:textId="77777777" w:rsidR="002E429C" w:rsidRDefault="003D57AA" w:rsidP="007B0AF8">
          <w:pPr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2E429C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2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5816416" w14:textId="39AF9E47" w:rsidR="002E429C" w:rsidRDefault="000B3BCB" w:rsidP="000B3BCB">
          <w:pPr>
            <w:jc w:val="center"/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9A3520" w:rsidRPr="00F56B7A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6A0C124F" wp14:editId="6C2745DA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2E429C" w14:paraId="2AA4AD31" w14:textId="77777777" w:rsidTr="00696300">
      <w:tc>
        <w:tcPr>
          <w:tcW w:w="955" w:type="pct"/>
          <w:vMerge/>
          <w:tcBorders>
            <w:left w:val="nil"/>
            <w:bottom w:val="nil"/>
            <w:right w:val="nil"/>
          </w:tcBorders>
        </w:tcPr>
        <w:p w14:paraId="0A4CF98E" w14:textId="77777777" w:rsidR="002E429C" w:rsidRDefault="002E429C"/>
      </w:tc>
      <w:tc>
        <w:tcPr>
          <w:tcW w:w="3521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460E7874" w14:textId="77777777" w:rsidR="002E429C" w:rsidRPr="007B0AF8" w:rsidRDefault="002E429C">
          <w:pPr>
            <w:tabs>
              <w:tab w:val="left" w:pos="2600"/>
              <w:tab w:val="center" w:pos="5816"/>
            </w:tabs>
            <w:rPr>
              <w:sz w:val="20"/>
            </w:rPr>
          </w:pPr>
          <w:r w:rsidRPr="007B0AF8">
            <w:rPr>
              <w:rFonts w:ascii="Arial" w:hAnsi="Arial" w:cs="Arial"/>
              <w:b/>
              <w:bCs/>
              <w:sz w:val="20"/>
            </w:rPr>
            <w:tab/>
          </w:r>
          <w:r w:rsidRPr="007B0AF8">
            <w:rPr>
              <w:rFonts w:ascii="Arial" w:hAnsi="Arial" w:cs="Arial"/>
              <w:b/>
              <w:bCs/>
              <w:sz w:val="20"/>
            </w:rPr>
            <w:tab/>
            <w:t>RELACIÓN DE CHEQUES PENDIENTES DE ENTREGAR</w:t>
          </w:r>
        </w:p>
      </w:tc>
      <w:tc>
        <w:tcPr>
          <w:tcW w:w="524" w:type="pct"/>
          <w:tcBorders>
            <w:top w:val="single" w:sz="4" w:space="0" w:color="auto"/>
            <w:left w:val="single" w:sz="4" w:space="0" w:color="auto"/>
          </w:tcBorders>
        </w:tcPr>
        <w:p w14:paraId="342FD900" w14:textId="77777777" w:rsidR="002E429C" w:rsidRDefault="002E429C">
          <w:pPr>
            <w:jc w:val="center"/>
          </w:pPr>
          <w:r>
            <w:rPr>
              <w:rFonts w:ascii="Arial" w:hAnsi="Arial" w:cs="Arial"/>
              <w:b/>
              <w:bCs/>
            </w:rPr>
            <w:t>RF - 19</w:t>
          </w:r>
        </w:p>
      </w:tc>
    </w:tr>
  </w:tbl>
  <w:p w14:paraId="0A9502A0" w14:textId="77777777" w:rsidR="00AB6879" w:rsidRDefault="00AB6879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45"/>
      <w:gridCol w:w="5281"/>
      <w:gridCol w:w="1662"/>
      <w:gridCol w:w="1284"/>
      <w:gridCol w:w="1405"/>
      <w:gridCol w:w="1327"/>
    </w:tblGrid>
    <w:tr w:rsidR="00AB6879" w14:paraId="5E6BD7AF" w14:textId="77777777" w:rsidTr="000B3BCB">
      <w:tc>
        <w:tcPr>
          <w:tcW w:w="116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927517" w14:textId="77777777" w:rsidR="00AB6879" w:rsidRDefault="00523371" w:rsidP="00523371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46" w:type="pct"/>
          <w:tcBorders>
            <w:top w:val="nil"/>
            <w:left w:val="nil"/>
            <w:bottom w:val="nil"/>
            <w:right w:val="nil"/>
          </w:tcBorders>
        </w:tcPr>
        <w:p w14:paraId="3AA2B957" w14:textId="77777777" w:rsidR="00AB6879" w:rsidRDefault="00AB6879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81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0FAD0B1C" w14:textId="77777777" w:rsidR="00AB6879" w:rsidRPr="007B0AF8" w:rsidRDefault="007B0AF8" w:rsidP="007B0AF8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4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8FF61A" w14:textId="77777777" w:rsidR="00AB6879" w:rsidRDefault="00AB6879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39E147D8" w14:textId="42715EC9" w:rsidR="00AB6879" w:rsidRDefault="000B3BCB" w:rsidP="007B0AF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28E01D0" w14:textId="77777777" w:rsidR="00AB6879" w:rsidRDefault="00AB6879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6CE841F5" w14:textId="124E11F9" w:rsidR="00AB6879" w:rsidRDefault="00AB687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373317" w14:textId="77777777" w:rsidR="00AB6879" w:rsidRDefault="00AB6879" w:rsidP="000B3BCB">
          <w:pPr>
            <w:pStyle w:val="Ttulo3"/>
            <w:ind w:left="-72"/>
            <w:rPr>
              <w:bCs/>
            </w:rPr>
          </w:pPr>
          <w:r>
            <w:rPr>
              <w:bCs/>
            </w:rPr>
            <w:t>Año</w:t>
          </w:r>
        </w:p>
        <w:p w14:paraId="51AFC029" w14:textId="581445D6" w:rsidR="00AB6879" w:rsidRDefault="00AB6879" w:rsidP="000B3BCB">
          <w:pPr>
            <w:ind w:left="-72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6A3E38E7" w14:textId="77777777" w:rsidR="00AB6879" w:rsidRDefault="00AB6879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55"/>
      <w:gridCol w:w="4390"/>
      <w:gridCol w:w="2805"/>
      <w:gridCol w:w="4459"/>
    </w:tblGrid>
    <w:tr w:rsidR="00AB6879" w14:paraId="7953167F" w14:textId="77777777" w:rsidTr="00816BDF">
      <w:trPr>
        <w:cantSplit/>
        <w:trHeight w:val="340"/>
      </w:trPr>
      <w:tc>
        <w:tcPr>
          <w:tcW w:w="928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7019D812" w14:textId="77777777" w:rsidR="00AB6879" w:rsidRPr="007B0AF8" w:rsidRDefault="00AB6879" w:rsidP="007B0AF8">
          <w:pPr>
            <w:rPr>
              <w:rFonts w:ascii="Arial" w:hAnsi="Arial" w:cs="Arial"/>
              <w:b/>
              <w:sz w:val="20"/>
            </w:rPr>
          </w:pPr>
          <w:r w:rsidRPr="007B0AF8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3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A8328CB" w14:textId="1CC80E6B" w:rsidR="00AB6879" w:rsidRDefault="00AB6879" w:rsidP="00637718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980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04C0D023" w14:textId="77777777" w:rsidR="00AB6879" w:rsidRPr="007B0AF8" w:rsidRDefault="00AB6879" w:rsidP="007B0AF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7B0AF8">
            <w:rPr>
              <w:rFonts w:ascii="Arial" w:hAnsi="Arial" w:cs="Arial"/>
              <w:b/>
              <w:sz w:val="20"/>
            </w:rPr>
            <w:t>Área Administrativa:</w:t>
          </w:r>
        </w:p>
        <w:p w14:paraId="73FD80C4" w14:textId="77777777" w:rsidR="00AB6879" w:rsidRPr="007B0AF8" w:rsidRDefault="00AB6879" w:rsidP="007B0AF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7B0AF8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41C5EE" w14:textId="41DDD305" w:rsidR="00AB6879" w:rsidRDefault="00AB6879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AB6879" w14:paraId="473E0846" w14:textId="77777777" w:rsidTr="00816BDF">
      <w:trPr>
        <w:cantSplit/>
        <w:trHeight w:val="340"/>
      </w:trPr>
      <w:tc>
        <w:tcPr>
          <w:tcW w:w="928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0392FA94" w14:textId="77777777" w:rsidR="00AB6879" w:rsidRPr="007B0AF8" w:rsidRDefault="00AB6879" w:rsidP="007B0AF8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53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8A3BDBB" w14:textId="77777777" w:rsidR="00AB6879" w:rsidRDefault="00AB6879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80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7CB29116" w14:textId="77777777" w:rsidR="00AB6879" w:rsidRPr="007B0AF8" w:rsidRDefault="00AB6879" w:rsidP="007B0AF8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74F73F" w14:textId="75F550D6" w:rsidR="00AB6879" w:rsidRDefault="00AB6879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31D03DD9" w14:textId="77777777" w:rsidR="00AB6879" w:rsidRDefault="00AB6879">
    <w:pPr>
      <w:pStyle w:val="Encabezado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614"/>
      <w:gridCol w:w="2112"/>
      <w:gridCol w:w="1594"/>
      <w:gridCol w:w="1421"/>
      <w:gridCol w:w="2973"/>
      <w:gridCol w:w="2802"/>
      <w:gridCol w:w="1782"/>
    </w:tblGrid>
    <w:tr w:rsidR="00AB6879" w:rsidRPr="007B0AF8" w14:paraId="027CB8BD" w14:textId="77777777" w:rsidTr="000202A1">
      <w:trPr>
        <w:cantSplit/>
        <w:trHeight w:val="570"/>
        <w:tblHeader/>
        <w:tblCellSpacing w:w="20" w:type="dxa"/>
      </w:trPr>
      <w:tc>
        <w:tcPr>
          <w:tcW w:w="556" w:type="pct"/>
          <w:shd w:val="clear" w:color="auto" w:fill="E5B8B7"/>
          <w:vAlign w:val="center"/>
        </w:tcPr>
        <w:p w14:paraId="1CE16E33" w14:textId="77777777" w:rsidR="00AB6879" w:rsidRPr="007B0AF8" w:rsidRDefault="00AB687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Fecha de emisión</w:t>
          </w:r>
        </w:p>
      </w:tc>
      <w:tc>
        <w:tcPr>
          <w:tcW w:w="741" w:type="pct"/>
          <w:shd w:val="clear" w:color="auto" w:fill="E5B8B7"/>
          <w:vAlign w:val="center"/>
        </w:tcPr>
        <w:p w14:paraId="0F4D4F21" w14:textId="77777777" w:rsidR="00AB6879" w:rsidRPr="007B0AF8" w:rsidRDefault="00AB687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Institución Bancaria</w:t>
          </w:r>
        </w:p>
      </w:tc>
      <w:tc>
        <w:tcPr>
          <w:tcW w:w="556" w:type="pct"/>
          <w:shd w:val="clear" w:color="auto" w:fill="E5B8B7"/>
          <w:vAlign w:val="center"/>
        </w:tcPr>
        <w:p w14:paraId="23E16C19" w14:textId="77777777" w:rsidR="00AB6879" w:rsidRPr="007B0AF8" w:rsidRDefault="00AB687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No. de cuenta de cheques</w:t>
          </w:r>
        </w:p>
      </w:tc>
      <w:tc>
        <w:tcPr>
          <w:tcW w:w="494" w:type="pct"/>
          <w:shd w:val="clear" w:color="auto" w:fill="E5B8B7"/>
          <w:vAlign w:val="center"/>
        </w:tcPr>
        <w:p w14:paraId="19FCBD06" w14:textId="77777777" w:rsidR="00AB6879" w:rsidRPr="007B0AF8" w:rsidRDefault="00AB687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No. de cheque</w:t>
          </w:r>
        </w:p>
      </w:tc>
      <w:tc>
        <w:tcPr>
          <w:tcW w:w="1049" w:type="pct"/>
          <w:shd w:val="clear" w:color="auto" w:fill="E5B8B7"/>
          <w:vAlign w:val="center"/>
        </w:tcPr>
        <w:p w14:paraId="0FEC3CAA" w14:textId="77777777" w:rsidR="00AB6879" w:rsidRPr="007B0AF8" w:rsidRDefault="00AB687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Nombre del beneficiario</w:t>
          </w:r>
        </w:p>
      </w:tc>
      <w:tc>
        <w:tcPr>
          <w:tcW w:w="988" w:type="pct"/>
          <w:shd w:val="clear" w:color="auto" w:fill="E5B8B7"/>
          <w:vAlign w:val="center"/>
        </w:tcPr>
        <w:p w14:paraId="74E0030C" w14:textId="77777777" w:rsidR="00AB6879" w:rsidRPr="007B0AF8" w:rsidRDefault="00AB687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Concepto del pago</w:t>
          </w:r>
        </w:p>
      </w:tc>
      <w:tc>
        <w:tcPr>
          <w:tcW w:w="617" w:type="pct"/>
          <w:shd w:val="clear" w:color="auto" w:fill="E5B8B7"/>
          <w:vAlign w:val="center"/>
        </w:tcPr>
        <w:p w14:paraId="50E1D387" w14:textId="77777777" w:rsidR="00AB6879" w:rsidRPr="007B0AF8" w:rsidRDefault="00AB687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7B0AF8">
            <w:rPr>
              <w:rFonts w:ascii="Arial" w:hAnsi="Arial" w:cs="Arial"/>
              <w:b/>
              <w:bCs/>
              <w:sz w:val="18"/>
            </w:rPr>
            <w:t>Importe</w:t>
          </w:r>
        </w:p>
      </w:tc>
    </w:tr>
  </w:tbl>
  <w:p w14:paraId="05C7E435" w14:textId="77777777" w:rsidR="00AB6879" w:rsidRDefault="00AB6879">
    <w:pPr>
      <w:pStyle w:val="Encabezado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FC803" w14:textId="77777777" w:rsidR="00637718" w:rsidRDefault="0063771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79"/>
    <w:rsid w:val="00003E70"/>
    <w:rsid w:val="000202A1"/>
    <w:rsid w:val="000231C0"/>
    <w:rsid w:val="000B3BCB"/>
    <w:rsid w:val="0024568B"/>
    <w:rsid w:val="002E429C"/>
    <w:rsid w:val="002E57D6"/>
    <w:rsid w:val="00334A10"/>
    <w:rsid w:val="003A4FB1"/>
    <w:rsid w:val="003D57AA"/>
    <w:rsid w:val="00452101"/>
    <w:rsid w:val="004C0F27"/>
    <w:rsid w:val="004F3D78"/>
    <w:rsid w:val="00523371"/>
    <w:rsid w:val="006177AE"/>
    <w:rsid w:val="00637718"/>
    <w:rsid w:val="00696300"/>
    <w:rsid w:val="006F1455"/>
    <w:rsid w:val="007B0AF8"/>
    <w:rsid w:val="007D08FF"/>
    <w:rsid w:val="00803720"/>
    <w:rsid w:val="00816BDF"/>
    <w:rsid w:val="0096410D"/>
    <w:rsid w:val="009A3520"/>
    <w:rsid w:val="00A13D83"/>
    <w:rsid w:val="00A142AA"/>
    <w:rsid w:val="00AB6879"/>
    <w:rsid w:val="00AE76F2"/>
    <w:rsid w:val="00B7034B"/>
    <w:rsid w:val="00B83138"/>
    <w:rsid w:val="00C809B3"/>
    <w:rsid w:val="00C96C20"/>
    <w:rsid w:val="00DA002E"/>
    <w:rsid w:val="00DC2331"/>
    <w:rsid w:val="00E46923"/>
    <w:rsid w:val="00E84F2D"/>
    <w:rsid w:val="00F37672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6B7DFFA"/>
  <w15:docId w15:val="{A26BBB90-C882-48A5-8A0C-D3CD271A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2E57D6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DC2331"/>
    <w:rPr>
      <w:sz w:val="24"/>
      <w:szCs w:val="24"/>
    </w:rPr>
  </w:style>
  <w:style w:type="paragraph" w:styleId="Textodeglobo">
    <w:name w:val="Balloon Text"/>
    <w:basedOn w:val="Normal"/>
    <w:link w:val="TextodegloboCar"/>
    <w:rsid w:val="00E84F2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84F2D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0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2006-06-16T20:55:00Z</cp:lastPrinted>
  <dcterms:created xsi:type="dcterms:W3CDTF">2021-12-03T15:17:00Z</dcterms:created>
  <dcterms:modified xsi:type="dcterms:W3CDTF">2021-12-03T17:15:00Z</dcterms:modified>
</cp:coreProperties>
</file>